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19CF">
      <w:pPr>
        <w:rPr>
          <w:rFonts w:hint="eastAsia"/>
        </w:rPr>
      </w:pPr>
    </w:p>
    <w:p w:rsidR="008A2BD6" w:rsidRDefault="008A2BD6">
      <w:pPr>
        <w:rPr>
          <w:rFonts w:hint="eastAsia"/>
        </w:rPr>
      </w:pPr>
    </w:p>
    <w:p w:rsidR="008A2BD6" w:rsidRDefault="008A2BD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282940"/>
            <wp:effectExtent l="19050" t="0" r="2540" b="0"/>
            <wp:docPr id="15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D6" w:rsidRDefault="008A2BD6">
      <w:r>
        <w:rPr>
          <w:noProof/>
        </w:rPr>
        <w:lastRenderedPageBreak/>
        <w:drawing>
          <wp:inline distT="0" distB="0" distL="0" distR="0">
            <wp:extent cx="5274310" cy="803084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D6" w:rsidRPr="008A2BD6" w:rsidRDefault="008A2BD6" w:rsidP="008A2BD6"/>
    <w:p w:rsidR="008A2BD6" w:rsidRDefault="008A2BD6" w:rsidP="008A2BD6"/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D6" w:rsidRPr="008A2BD6" w:rsidRDefault="008A2BD6" w:rsidP="008A2BD6"/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25360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D6" w:rsidRDefault="008A2BD6" w:rsidP="008A2BD6"/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D6" w:rsidRDefault="008A2BD6" w:rsidP="008A2BD6"/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D6" w:rsidRDefault="008A2BD6" w:rsidP="008A2BD6"/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Default="008A2BD6" w:rsidP="008A2BD6">
      <w:pPr>
        <w:jc w:val="right"/>
        <w:rPr>
          <w:rFonts w:hint="eastAsia"/>
        </w:rPr>
      </w:pPr>
    </w:p>
    <w:p w:rsidR="008A2BD6" w:rsidRPr="008A2BD6" w:rsidRDefault="008A2BD6" w:rsidP="008A2BD6">
      <w:pPr>
        <w:jc w:val="right"/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BD6" w:rsidRPr="008A2B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9CF" w:rsidRDefault="00C719CF" w:rsidP="008A2BD6">
      <w:r>
        <w:separator/>
      </w:r>
    </w:p>
  </w:endnote>
  <w:endnote w:type="continuationSeparator" w:id="1">
    <w:p w:rsidR="00C719CF" w:rsidRDefault="00C719CF" w:rsidP="008A2B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9CF" w:rsidRDefault="00C719CF" w:rsidP="008A2BD6">
      <w:r>
        <w:separator/>
      </w:r>
    </w:p>
  </w:footnote>
  <w:footnote w:type="continuationSeparator" w:id="1">
    <w:p w:rsidR="00C719CF" w:rsidRDefault="00C719CF" w:rsidP="008A2B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2BD6"/>
    <w:rsid w:val="001E3F52"/>
    <w:rsid w:val="008A2BD6"/>
    <w:rsid w:val="00C71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A2B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A2BD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2B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2BD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2B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2B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王向锋</dc:creator>
  <cp:keywords/>
  <dc:description/>
  <cp:lastModifiedBy>王向锋</cp:lastModifiedBy>
  <cp:revision>3</cp:revision>
  <dcterms:created xsi:type="dcterms:W3CDTF">2020-07-23T01:39:00Z</dcterms:created>
  <dcterms:modified xsi:type="dcterms:W3CDTF">2020-07-23T01:58:00Z</dcterms:modified>
</cp:coreProperties>
</file>