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6d69bb67bf51dbbdd9454d963ce97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69bb67bf51dbbdd9454d963ce97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2020-04-22T02:19:47Z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