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3" name="图片 13" descr="IMG_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2" name="图片 12" descr="IMG_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9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1" name="图片 11" descr="IMG_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9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0" name="图片 10" descr="IMG_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9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9" name="图片 9" descr="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9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IMG_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9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IMG_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6" name="图片 6" descr="IMG_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9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IMG_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9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4" name="图片 4" descr="IMG_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9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3" name="图片 3" descr="IMG_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9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2" name="图片 2" descr="IMG_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9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" name="图片 1" descr="IMG_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9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770157"/>
    <w:rsid w:val="3B77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2020-07-23T07:42:00Z</dcterms:created>
  <dc:creator>黄潇</dc:creator>
  <cp:lastModifiedBy>黄潇</cp:lastModifiedBy>
  <dcterms:modified xsi:type="dcterms:W3CDTF">2020-07-23T07:43:05Z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