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43AC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esktop\4.28\240\扫描件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.28\240\扫描件\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62850"/>
            <wp:effectExtent l="19050" t="0" r="9525" b="0"/>
            <wp:docPr id="2" name="图片 2" descr="C:\Users\Administrator\Desktop\4.28\240\扫描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.28\240\扫描件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0B11"/>
    <w:rsid w:val="00323B43"/>
    <w:rsid w:val="003D37D8"/>
    <w:rsid w:val="00426133"/>
    <w:rsid w:val="004358AB"/>
    <w:rsid w:val="008B7726"/>
    <w:rsid w:val="00B43A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A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3A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2020-04-27T08:13:00Z</dcterms:modified>
</cp:coreProperties>
</file>