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0C6" w:rsidRDefault="00CF002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385" cy="8863330"/>
            <wp:effectExtent l="19050" t="0" r="5715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024" w:rsidRDefault="00CF002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024" w:rsidRPr="00742FB8" w:rsidRDefault="00CF0024"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024" w:rsidRPr="00742FB8" w:rsidSect="00776668">
      <w:pgSz w:w="11906" w:h="16838"/>
      <w:pgMar w:top="1440" w:right="1558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0BD3" w:rsidRDefault="000F0BD3" w:rsidP="00EA2DF1">
      <w:r>
        <w:separator/>
      </w:r>
    </w:p>
  </w:endnote>
  <w:endnote w:type="continuationSeparator" w:id="1">
    <w:p w:rsidR="000F0BD3" w:rsidRDefault="000F0BD3" w:rsidP="00EA2D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0BD3" w:rsidRDefault="000F0BD3" w:rsidP="00EA2DF1">
      <w:r>
        <w:separator/>
      </w:r>
    </w:p>
  </w:footnote>
  <w:footnote w:type="continuationSeparator" w:id="1">
    <w:p w:rsidR="000F0BD3" w:rsidRDefault="000F0BD3" w:rsidP="00EA2D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3535"/>
    <w:rsid w:val="000F0BD3"/>
    <w:rsid w:val="001813FF"/>
    <w:rsid w:val="001D50C6"/>
    <w:rsid w:val="00202178"/>
    <w:rsid w:val="00216F4F"/>
    <w:rsid w:val="002A3535"/>
    <w:rsid w:val="00336506"/>
    <w:rsid w:val="003606F0"/>
    <w:rsid w:val="004045A3"/>
    <w:rsid w:val="004414B6"/>
    <w:rsid w:val="004746B5"/>
    <w:rsid w:val="00485FE8"/>
    <w:rsid w:val="004A1140"/>
    <w:rsid w:val="004E7944"/>
    <w:rsid w:val="004F0451"/>
    <w:rsid w:val="00505C3F"/>
    <w:rsid w:val="005A4E8D"/>
    <w:rsid w:val="005C178D"/>
    <w:rsid w:val="00674EFF"/>
    <w:rsid w:val="0068717D"/>
    <w:rsid w:val="00724022"/>
    <w:rsid w:val="00742FB8"/>
    <w:rsid w:val="00776668"/>
    <w:rsid w:val="0079637E"/>
    <w:rsid w:val="0087174E"/>
    <w:rsid w:val="009C062C"/>
    <w:rsid w:val="009E67E9"/>
    <w:rsid w:val="00A10A9C"/>
    <w:rsid w:val="00A1615A"/>
    <w:rsid w:val="00AD4CEA"/>
    <w:rsid w:val="00B31227"/>
    <w:rsid w:val="00B33AC8"/>
    <w:rsid w:val="00B64F82"/>
    <w:rsid w:val="00BD5D3A"/>
    <w:rsid w:val="00BF3C2F"/>
    <w:rsid w:val="00C801E8"/>
    <w:rsid w:val="00CC5BCA"/>
    <w:rsid w:val="00CE1B92"/>
    <w:rsid w:val="00CF0024"/>
    <w:rsid w:val="00D040C9"/>
    <w:rsid w:val="00D56E4B"/>
    <w:rsid w:val="00D96489"/>
    <w:rsid w:val="00E61050"/>
    <w:rsid w:val="00E81043"/>
    <w:rsid w:val="00EA2DF1"/>
    <w:rsid w:val="00F97ED4"/>
    <w:rsid w:val="28D11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4B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4414B6"/>
    <w:rPr>
      <w:rFonts w:ascii="宋体" w:eastAsia="宋体" w:hAnsi="Courier New" w:cs="Courier New"/>
      <w:szCs w:val="21"/>
    </w:rPr>
  </w:style>
  <w:style w:type="paragraph" w:styleId="a4">
    <w:name w:val="footer"/>
    <w:basedOn w:val="a"/>
    <w:link w:val="Char0"/>
    <w:uiPriority w:val="99"/>
    <w:semiHidden/>
    <w:unhideWhenUsed/>
    <w:rsid w:val="004414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4414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4414B6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14B6"/>
    <w:rPr>
      <w:sz w:val="18"/>
      <w:szCs w:val="18"/>
    </w:rPr>
  </w:style>
  <w:style w:type="character" w:customStyle="1" w:styleId="Char">
    <w:name w:val="纯文本 Char"/>
    <w:basedOn w:val="a0"/>
    <w:link w:val="a3"/>
    <w:rsid w:val="004414B6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uiPriority w:val="99"/>
    <w:semiHidden/>
    <w:unhideWhenUsed/>
    <w:rsid w:val="00BD5D3A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BD5D3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陈南飞</dc:creator>
  <cp:lastModifiedBy>陈南飞</cp:lastModifiedBy>
  <cp:revision>38</cp:revision>
  <cp:lastPrinted>2020-05-26T07:31:00Z</cp:lastPrinted>
  <dcterms:created xsi:type="dcterms:W3CDTF">2019-06-25T05:27:00Z</dcterms:created>
  <dcterms:modified xsi:type="dcterms:W3CDTF">2020-07-06T01:37:00Z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2052-11.1.0.8813</vt:lpwstr>
  </property>
</Properties>
</file>