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11670"/>
            <wp:effectExtent l="0" t="0" r="10795" b="17780"/>
            <wp:docPr id="1" name="图片 1" descr="49d07d227cd8938e871dbbecd77fa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9d07d227cd8938e871dbbecd77fa9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1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6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2020-04-02T08:32:26Z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