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913B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6671139" cy="8886825"/>
            <wp:effectExtent l="19050" t="0" r="0" b="0"/>
            <wp:docPr id="1" name="图片 1" descr="C:\Users\Administrator.WINMICR-B0NQD9C\Desktop\wzw\微信图片_2020052009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MICR-B0NQD9C\Desktop\wzw\微信图片_20200520091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139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E91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32E8"/>
    <w:rsid w:val="008B7726"/>
    <w:rsid w:val="00D31D50"/>
    <w:rsid w:val="00E9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3B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13B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2020-05-20T01:24:00Z</dcterms:modified>
</cp:coreProperties>
</file>