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98945" cy="9053195"/>
            <wp:effectExtent l="0" t="0" r="1905" b="14605"/>
            <wp:docPr id="1" name="图片 1" descr="5aeb049292f0639d61fd512b8a65a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aeb049292f0639d61fd512b8a65a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905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600" w:right="846" w:bottom="69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2019-12-05T01:04:55Z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