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C35F5C" w:rsidRDefault="00524B85" w:rsidP="007E1463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1082C" w:rsidRPr="00C35F5C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  <w:r w:rsidR="007755BC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61082C" w:rsidRPr="00C35F5C" w:rsidRDefault="0061082C" w:rsidP="007E1463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C35F5C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7E1463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7E1463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523FAD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523FAD">
        <w:rPr>
          <w:rFonts w:ascii="仿宋_GB2312" w:eastAsia="仿宋_GB2312" w:hAnsi="仿宋" w:hint="eastAsia"/>
          <w:sz w:val="32"/>
          <w:szCs w:val="32"/>
        </w:rPr>
        <w:t>恢447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1082C" w:rsidRPr="0028173A" w:rsidRDefault="0061082C" w:rsidP="007E1463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0F6BB9" w:rsidRDefault="000E70A0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申请执行人：</w:t>
      </w:r>
      <w:r w:rsidR="000F08CD">
        <w:rPr>
          <w:rFonts w:ascii="仿宋_GB2312" w:eastAsia="仿宋_GB2312" w:hAnsi="仿宋" w:hint="eastAsia"/>
          <w:sz w:val="32"/>
          <w:szCs w:val="32"/>
        </w:rPr>
        <w:t>刘增茂，男，汉族，1965年4月15日生</w:t>
      </w:r>
      <w:r w:rsidR="00026125">
        <w:rPr>
          <w:rFonts w:ascii="仿宋_GB2312" w:eastAsia="仿宋_GB2312" w:hAnsi="仿宋" w:hint="eastAsia"/>
          <w:sz w:val="32"/>
          <w:szCs w:val="32"/>
        </w:rPr>
        <w:t>，住辽宁省大连经济技术开发区海益小区30栋-3-3-2号。</w:t>
      </w:r>
    </w:p>
    <w:p w:rsidR="00A970B1" w:rsidRDefault="00F60611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被执行人：</w:t>
      </w:r>
      <w:r w:rsidR="00026125">
        <w:rPr>
          <w:rFonts w:ascii="仿宋_GB2312" w:eastAsia="仿宋_GB2312" w:hAnsi="仿宋" w:hint="eastAsia"/>
          <w:sz w:val="32"/>
          <w:szCs w:val="32"/>
        </w:rPr>
        <w:t>张国锋，男，汉族，1972年5月5日生，住黑龙江生哈尔滨市南岗区辽阳街57号1栋2单元301号。</w:t>
      </w:r>
    </w:p>
    <w:p w:rsidR="002D616F" w:rsidRPr="0028173A" w:rsidRDefault="00F929FA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上列当事人因债权纠纷一案，本院于</w:t>
      </w:r>
      <w:r w:rsidR="00067455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FE5374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44B3E">
        <w:rPr>
          <w:rFonts w:ascii="仿宋_GB2312" w:eastAsia="仿宋_GB2312" w:hAnsi="仿宋" w:hint="eastAsia"/>
          <w:color w:val="000000" w:themeColor="text1"/>
          <w:sz w:val="32"/>
          <w:szCs w:val="32"/>
        </w:rPr>
        <w:t>6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344B3E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日作出（201</w:t>
      </w:r>
      <w:r w:rsidR="00344B3E">
        <w:rPr>
          <w:rFonts w:ascii="仿宋_GB2312" w:eastAsia="仿宋_GB2312" w:hAnsi="仿宋" w:hint="eastAsia"/>
          <w:sz w:val="32"/>
          <w:szCs w:val="32"/>
        </w:rPr>
        <w:t>7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辽0291民初</w:t>
      </w:r>
      <w:r w:rsidR="00344B3E">
        <w:rPr>
          <w:rFonts w:ascii="仿宋_GB2312" w:eastAsia="仿宋_GB2312" w:hAnsi="仿宋" w:hint="eastAsia"/>
          <w:sz w:val="32"/>
          <w:szCs w:val="32"/>
        </w:rPr>
        <w:t>2576</w:t>
      </w:r>
      <w:r w:rsidR="007B3AC5" w:rsidRPr="0028173A">
        <w:rPr>
          <w:rFonts w:ascii="仿宋_GB2312" w:eastAsia="仿宋_GB2312" w:hAnsi="仿宋" w:hint="eastAsia"/>
          <w:sz w:val="32"/>
          <w:szCs w:val="32"/>
        </w:rPr>
        <w:t>号</w:t>
      </w:r>
      <w:r w:rsidRPr="0028173A">
        <w:rPr>
          <w:rFonts w:ascii="仿宋_GB2312" w:eastAsia="仿宋_GB2312" w:hAnsi="仿宋" w:hint="eastAsia"/>
          <w:sz w:val="32"/>
          <w:szCs w:val="32"/>
        </w:rPr>
        <w:t>民事</w:t>
      </w:r>
      <w:r w:rsidR="00344B3E">
        <w:rPr>
          <w:rFonts w:ascii="仿宋_GB2312" w:eastAsia="仿宋_GB2312" w:hAnsi="仿宋" w:hint="eastAsia"/>
          <w:sz w:val="32"/>
          <w:szCs w:val="32"/>
        </w:rPr>
        <w:t>判决</w:t>
      </w:r>
      <w:r w:rsidRPr="0028173A">
        <w:rPr>
          <w:rFonts w:ascii="仿宋_GB2312" w:eastAsia="仿宋_GB2312" w:hAnsi="仿宋" w:hint="eastAsia"/>
          <w:sz w:val="32"/>
          <w:szCs w:val="32"/>
        </w:rPr>
        <w:t>书，已经发生法律效力。申请执行人于201</w:t>
      </w:r>
      <w:r w:rsidR="00CB46D8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344B3E">
        <w:rPr>
          <w:rFonts w:ascii="仿宋_GB2312" w:eastAsia="仿宋_GB2312" w:hAnsi="仿宋" w:hint="eastAsia"/>
          <w:sz w:val="32"/>
          <w:szCs w:val="32"/>
        </w:rPr>
        <w:t>3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344B3E">
        <w:rPr>
          <w:rFonts w:ascii="仿宋_GB2312" w:eastAsia="仿宋_GB2312" w:hAnsi="仿宋" w:hint="eastAsia"/>
          <w:sz w:val="32"/>
          <w:szCs w:val="32"/>
        </w:rPr>
        <w:t>8</w:t>
      </w:r>
      <w:r w:rsidR="00036C08" w:rsidRPr="0028173A">
        <w:rPr>
          <w:rFonts w:ascii="仿宋_GB2312" w:eastAsia="仿宋_GB2312" w:hAnsi="仿宋" w:hint="eastAsia"/>
          <w:sz w:val="32"/>
          <w:szCs w:val="32"/>
        </w:rPr>
        <w:t>日向本院申请执行，本院</w:t>
      </w:r>
      <w:r w:rsidRPr="0028173A">
        <w:rPr>
          <w:rFonts w:ascii="仿宋_GB2312" w:eastAsia="仿宋_GB2312" w:hAnsi="仿宋" w:hint="eastAsia"/>
          <w:sz w:val="32"/>
          <w:szCs w:val="32"/>
        </w:rPr>
        <w:t>于20</w:t>
      </w:r>
      <w:r w:rsidR="00523FAD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523FAD">
        <w:rPr>
          <w:rFonts w:ascii="仿宋_GB2312" w:eastAsia="仿宋_GB2312" w:hAnsi="仿宋" w:hint="eastAsia"/>
          <w:sz w:val="32"/>
          <w:szCs w:val="32"/>
        </w:rPr>
        <w:t>6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523FAD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日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立案</w:t>
      </w:r>
      <w:r w:rsidR="00523FAD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 w:rsidR="00AF54DE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344B3E">
        <w:rPr>
          <w:rFonts w:ascii="仿宋_GB2312" w:eastAsia="仿宋_GB2312" w:hAnsi="仿宋" w:hint="eastAsia"/>
          <w:sz w:val="32"/>
          <w:szCs w:val="32"/>
        </w:rPr>
        <w:t>张国锋</w:t>
      </w:r>
      <w:r w:rsidR="00067455" w:rsidRPr="0028173A">
        <w:rPr>
          <w:rFonts w:ascii="仿宋_GB2312" w:eastAsia="仿宋_GB2312" w:hAnsi="仿宋" w:hint="eastAsia"/>
          <w:sz w:val="32"/>
          <w:szCs w:val="32"/>
        </w:rPr>
        <w:t>所有的位于</w:t>
      </w:r>
      <w:r w:rsidR="00B04B19">
        <w:rPr>
          <w:rFonts w:ascii="仿宋_GB2312" w:eastAsia="仿宋_GB2312" w:hAnsi="仿宋" w:hint="eastAsia"/>
          <w:sz w:val="32"/>
          <w:szCs w:val="32"/>
        </w:rPr>
        <w:t>大连市</w:t>
      </w:r>
      <w:r w:rsidR="00344B3E">
        <w:rPr>
          <w:rFonts w:ascii="仿宋_GB2312" w:eastAsia="仿宋_GB2312" w:hAnsi="仿宋" w:hint="eastAsia"/>
          <w:sz w:val="32"/>
          <w:szCs w:val="32"/>
        </w:rPr>
        <w:t>甘井子区亲海园21号2单元5层2号</w:t>
      </w:r>
      <w:r w:rsidR="00D23C43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Pr="0028173A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，并责令被执行人履行生效法律文书确定的义务。现被执行人</w:t>
      </w:r>
      <w:r w:rsidR="002D616F" w:rsidRPr="0028173A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本院对案涉房屋价值委托评估，</w:t>
      </w:r>
      <w:r w:rsidR="00344B3E">
        <w:rPr>
          <w:rFonts w:ascii="仿宋_GB2312" w:eastAsia="仿宋_GB2312" w:hAnsi="仿宋" w:hint="eastAsia"/>
          <w:sz w:val="32"/>
          <w:szCs w:val="32"/>
        </w:rPr>
        <w:t>大连诚信土地房地产估价</w:t>
      </w:r>
      <w:r w:rsidR="004B3B92">
        <w:rPr>
          <w:rFonts w:ascii="仿宋_GB2312" w:eastAsia="仿宋_GB2312" w:hAnsi="仿宋" w:hint="eastAsia"/>
          <w:sz w:val="32"/>
          <w:szCs w:val="32"/>
        </w:rPr>
        <w:t>有限公司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接受委托后，于201</w:t>
      </w:r>
      <w:r w:rsidR="00E41E30" w:rsidRPr="0028173A">
        <w:rPr>
          <w:rFonts w:ascii="仿宋_GB2312" w:eastAsia="仿宋_GB2312" w:hAnsi="仿宋" w:hint="eastAsia"/>
          <w:sz w:val="32"/>
          <w:szCs w:val="32"/>
        </w:rPr>
        <w:t>9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344B3E">
        <w:rPr>
          <w:rFonts w:ascii="仿宋_GB2312" w:eastAsia="仿宋_GB2312" w:hAnsi="仿宋" w:hint="eastAsia"/>
          <w:sz w:val="32"/>
          <w:szCs w:val="32"/>
        </w:rPr>
        <w:t>6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A71D8F">
        <w:rPr>
          <w:rFonts w:ascii="仿宋_GB2312" w:eastAsia="仿宋_GB2312" w:hAnsi="仿宋" w:hint="eastAsia"/>
          <w:sz w:val="32"/>
          <w:szCs w:val="32"/>
        </w:rPr>
        <w:t>19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日出具</w:t>
      </w:r>
      <w:r w:rsidR="00A71D8F">
        <w:rPr>
          <w:rFonts w:ascii="仿宋_GB2312" w:eastAsia="仿宋_GB2312" w:hAnsi="仿宋" w:hint="eastAsia"/>
          <w:sz w:val="32"/>
          <w:szCs w:val="32"/>
        </w:rPr>
        <w:t>大诚信评法字[</w:t>
      </w:r>
      <w:r w:rsidR="00916CB1">
        <w:rPr>
          <w:rFonts w:ascii="仿宋_GB2312" w:eastAsia="仿宋_GB2312" w:hAnsi="仿宋" w:hint="eastAsia"/>
          <w:sz w:val="32"/>
          <w:szCs w:val="32"/>
        </w:rPr>
        <w:t>2019</w:t>
      </w:r>
      <w:r w:rsidR="00A71D8F">
        <w:rPr>
          <w:rFonts w:ascii="仿宋_GB2312" w:eastAsia="仿宋_GB2312" w:hAnsi="仿宋" w:hint="eastAsia"/>
          <w:sz w:val="32"/>
          <w:szCs w:val="32"/>
        </w:rPr>
        <w:t>]</w:t>
      </w:r>
      <w:r w:rsidR="00916CB1">
        <w:rPr>
          <w:rFonts w:ascii="仿宋_GB2312" w:eastAsia="仿宋_GB2312" w:hAnsi="仿宋" w:hint="eastAsia"/>
          <w:sz w:val="32"/>
          <w:szCs w:val="32"/>
        </w:rPr>
        <w:t>第</w:t>
      </w:r>
      <w:r w:rsidR="00A71D8F">
        <w:rPr>
          <w:rFonts w:ascii="仿宋_GB2312" w:eastAsia="仿宋_GB2312" w:hAnsi="仿宋" w:hint="eastAsia"/>
          <w:sz w:val="32"/>
          <w:szCs w:val="32"/>
        </w:rPr>
        <w:t>002</w:t>
      </w:r>
      <w:r w:rsidR="006D7210" w:rsidRPr="0028173A">
        <w:rPr>
          <w:rFonts w:ascii="仿宋_GB2312" w:eastAsia="仿宋_GB2312" w:hAnsi="仿宋" w:hint="eastAsia"/>
          <w:sz w:val="32"/>
          <w:szCs w:val="32"/>
        </w:rPr>
        <w:t>号房地产估价报告书，该报告书已依法送达。</w:t>
      </w:r>
      <w:r w:rsidRPr="0028173A">
        <w:rPr>
          <w:rFonts w:ascii="仿宋_GB2312" w:eastAsia="仿宋_GB2312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lastRenderedPageBreak/>
        <w:t>拍卖</w:t>
      </w:r>
      <w:r w:rsidR="00FB7567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7E1463">
        <w:rPr>
          <w:rFonts w:ascii="仿宋_GB2312" w:eastAsia="仿宋_GB2312" w:hAnsi="仿宋" w:hint="eastAsia"/>
          <w:sz w:val="32"/>
          <w:szCs w:val="32"/>
        </w:rPr>
        <w:t>张国锋</w:t>
      </w:r>
      <w:r w:rsidR="007E1463" w:rsidRPr="0028173A">
        <w:rPr>
          <w:rFonts w:ascii="仿宋_GB2312" w:eastAsia="仿宋_GB2312" w:hAnsi="仿宋" w:hint="eastAsia"/>
          <w:sz w:val="32"/>
          <w:szCs w:val="32"/>
        </w:rPr>
        <w:t>所有的位于</w:t>
      </w:r>
      <w:r w:rsidR="007E1463">
        <w:rPr>
          <w:rFonts w:ascii="仿宋_GB2312" w:eastAsia="仿宋_GB2312" w:hAnsi="仿宋" w:hint="eastAsia"/>
          <w:sz w:val="32"/>
          <w:szCs w:val="32"/>
        </w:rPr>
        <w:t>大连市甘井子区亲海园21号2单元5层2号</w:t>
      </w:r>
      <w:r w:rsidR="007E1463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="00CD297E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本裁定送达后立即生效。</w:t>
      </w:r>
      <w:r w:rsidR="009865DF" w:rsidRPr="0028173A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82C" w:rsidRPr="0028173A" w:rsidRDefault="0061082C" w:rsidP="007E1463">
      <w:pPr>
        <w:spacing w:line="640" w:lineRule="exact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28173A" w:rsidRDefault="0061082C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            </w:t>
      </w:r>
    </w:p>
    <w:p w:rsidR="003200AE" w:rsidRPr="0028173A" w:rsidRDefault="003200AE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28173A" w:rsidRDefault="0061082C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28173A" w:rsidRDefault="008A28A1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28173A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Default="008A28A1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              审 判 员   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白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力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忠</w:t>
      </w:r>
    </w:p>
    <w:p w:rsidR="00F4113C" w:rsidRPr="0028173A" w:rsidRDefault="00F4113C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1BCC0E" wp14:editId="676FE137">
            <wp:simplePos x="0" y="0"/>
            <wp:positionH relativeFrom="column">
              <wp:posOffset>3381375</wp:posOffset>
            </wp:positionH>
            <wp:positionV relativeFrom="paragraph">
              <wp:posOffset>190500</wp:posOffset>
            </wp:positionV>
            <wp:extent cx="1619885" cy="1623060"/>
            <wp:effectExtent l="0" t="0" r="0" b="0"/>
            <wp:wrapNone/>
            <wp:docPr id="3" name="wordSignPicture98c8ba2af9b242df8602905403b31faa@1591853361@7E4EE7AA8BE4CA9167570C2D78CF4C9C9511BACD1AE3BB8376916F044333CAB9@TOPISZERO" descr="wordSignPicture98c8ba2af9b242df8602905403b31faa@1591853361@7E4EE7AA8BE4CA9167570C2D78CF4C9C9511BACD1AE3BB8376916F044333CAB9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9FA" w:rsidRPr="0028173A" w:rsidRDefault="00F4113C" w:rsidP="00F4113C">
      <w:pPr>
        <w:tabs>
          <w:tab w:val="left" w:pos="5310"/>
        </w:tabs>
        <w:spacing w:line="640" w:lineRule="exact"/>
        <w:ind w:right="26"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/>
          <w:color w:val="FF0000"/>
          <w:sz w:val="32"/>
          <w:szCs w:val="32"/>
        </w:rPr>
        <w:tab/>
      </w:r>
    </w:p>
    <w:p w:rsidR="006416F9" w:rsidRDefault="0061082C" w:rsidP="00523FAD">
      <w:pPr>
        <w:spacing w:line="640" w:lineRule="exact"/>
        <w:ind w:right="666" w:firstLineChars="200" w:firstLine="640"/>
        <w:jc w:val="righ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9C5507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523FAD">
        <w:rPr>
          <w:rFonts w:ascii="仿宋_GB2312" w:eastAsia="仿宋_GB2312" w:hAnsi="仿宋" w:hint="eastAsia"/>
          <w:color w:val="000000" w:themeColor="text1"/>
          <w:sz w:val="32"/>
          <w:szCs w:val="32"/>
        </w:rPr>
        <w:t>六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814588">
        <w:rPr>
          <w:rFonts w:ascii="仿宋_GB2312" w:eastAsia="仿宋_GB2312" w:hAnsi="仿宋" w:hint="eastAsia"/>
          <w:color w:val="000000" w:themeColor="text1"/>
          <w:sz w:val="32"/>
          <w:szCs w:val="32"/>
        </w:rPr>
        <w:t>十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F4113C" w:rsidRPr="0028173A" w:rsidRDefault="00F4113C" w:rsidP="00523FAD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B78616" wp14:editId="559FB2B6">
            <wp:simplePos x="0" y="0"/>
            <wp:positionH relativeFrom="column">
              <wp:posOffset>390525</wp:posOffset>
            </wp:positionH>
            <wp:positionV relativeFrom="paragraph">
              <wp:posOffset>228600</wp:posOffset>
            </wp:positionV>
            <wp:extent cx="1799590" cy="279400"/>
            <wp:effectExtent l="0" t="0" r="0" b="6350"/>
            <wp:wrapNone/>
            <wp:docPr id="4" name="wordSignPicture97fb753e00b54f92bf5d54c2c3480cf4@1591853367@7E4EE7AA8BE4CA9167570C2D78CF4C9C9511BACD1AE3BB8376916F044333CAB9@TOPISZERO" descr="wordSignPicture97fb753e00b54f92bf5d54c2c3480cf4@1591853367@7E4EE7AA8BE4CA9167570C2D78CF4C9C9511BACD1AE3BB8376916F044333CAB9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82C" w:rsidRPr="0028173A" w:rsidRDefault="0061082C" w:rsidP="007E1463">
      <w:pPr>
        <w:spacing w:line="640" w:lineRule="exact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61082C" w:rsidRPr="0028173A" w:rsidRDefault="0061082C" w:rsidP="00814588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书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8173A">
        <w:rPr>
          <w:rFonts w:ascii="仿宋_GB2312" w:eastAsia="仿宋_GB2312" w:hAnsi="仿宋" w:hint="eastAsia"/>
          <w:sz w:val="32"/>
          <w:szCs w:val="32"/>
        </w:rPr>
        <w:t xml:space="preserve">记 员   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赵 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 科</w:t>
      </w:r>
    </w:p>
    <w:sectPr w:rsidR="0061082C" w:rsidRPr="0028173A" w:rsidSect="00F4113C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7" w:rsidRDefault="000C61E7" w:rsidP="00646D47">
      <w:r>
        <w:separator/>
      </w:r>
    </w:p>
  </w:endnote>
  <w:endnote w:type="continuationSeparator" w:id="0">
    <w:p w:rsidR="000C61E7" w:rsidRDefault="000C61E7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7" w:rsidRDefault="000C61E7" w:rsidP="00646D47">
      <w:r>
        <w:separator/>
      </w:r>
    </w:p>
  </w:footnote>
  <w:footnote w:type="continuationSeparator" w:id="0">
    <w:p w:rsidR="000C61E7" w:rsidRDefault="000C61E7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C" w:rsidRDefault="00F4113C" w:rsidP="00F4113C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vPc2lKjwuDenhjrolRhoa62NgXw=" w:salt="JSWRN4yFqfM0jfCp7za9P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4D3C"/>
    <w:rsid w:val="00014F7B"/>
    <w:rsid w:val="00026125"/>
    <w:rsid w:val="00036C08"/>
    <w:rsid w:val="000529B4"/>
    <w:rsid w:val="0005480E"/>
    <w:rsid w:val="00060E8F"/>
    <w:rsid w:val="00061EBA"/>
    <w:rsid w:val="00067455"/>
    <w:rsid w:val="0007594A"/>
    <w:rsid w:val="000865C7"/>
    <w:rsid w:val="00093710"/>
    <w:rsid w:val="000A4E74"/>
    <w:rsid w:val="000A5B01"/>
    <w:rsid w:val="000B3A72"/>
    <w:rsid w:val="000B7D68"/>
    <w:rsid w:val="000C0B44"/>
    <w:rsid w:val="000C2D0F"/>
    <w:rsid w:val="000C4AB8"/>
    <w:rsid w:val="000C580F"/>
    <w:rsid w:val="000C61E7"/>
    <w:rsid w:val="000D3E49"/>
    <w:rsid w:val="000E70A0"/>
    <w:rsid w:val="000F08CD"/>
    <w:rsid w:val="000F20A8"/>
    <w:rsid w:val="000F6BB9"/>
    <w:rsid w:val="0011261A"/>
    <w:rsid w:val="00121781"/>
    <w:rsid w:val="00124044"/>
    <w:rsid w:val="00140694"/>
    <w:rsid w:val="00151BF4"/>
    <w:rsid w:val="00160A46"/>
    <w:rsid w:val="001629E1"/>
    <w:rsid w:val="001720A6"/>
    <w:rsid w:val="00191DC5"/>
    <w:rsid w:val="00193FBF"/>
    <w:rsid w:val="001F2AF6"/>
    <w:rsid w:val="001F3DE1"/>
    <w:rsid w:val="00203F01"/>
    <w:rsid w:val="002151E0"/>
    <w:rsid w:val="002161B0"/>
    <w:rsid w:val="002173CC"/>
    <w:rsid w:val="00222FBD"/>
    <w:rsid w:val="0023446B"/>
    <w:rsid w:val="00260268"/>
    <w:rsid w:val="00266A91"/>
    <w:rsid w:val="0028173A"/>
    <w:rsid w:val="0028678D"/>
    <w:rsid w:val="00290E24"/>
    <w:rsid w:val="00296698"/>
    <w:rsid w:val="002A5783"/>
    <w:rsid w:val="002A6406"/>
    <w:rsid w:val="002C6578"/>
    <w:rsid w:val="002D616F"/>
    <w:rsid w:val="002E2820"/>
    <w:rsid w:val="002E4AD4"/>
    <w:rsid w:val="002E5228"/>
    <w:rsid w:val="003055B4"/>
    <w:rsid w:val="00310C8A"/>
    <w:rsid w:val="00313A3A"/>
    <w:rsid w:val="00316F1C"/>
    <w:rsid w:val="003200AE"/>
    <w:rsid w:val="00322213"/>
    <w:rsid w:val="003300B3"/>
    <w:rsid w:val="00344B3E"/>
    <w:rsid w:val="0036222F"/>
    <w:rsid w:val="0036337A"/>
    <w:rsid w:val="00367A51"/>
    <w:rsid w:val="0037622B"/>
    <w:rsid w:val="00383036"/>
    <w:rsid w:val="00386519"/>
    <w:rsid w:val="00391E3D"/>
    <w:rsid w:val="003A1477"/>
    <w:rsid w:val="003A4EC2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23BFE"/>
    <w:rsid w:val="00457C7F"/>
    <w:rsid w:val="00460474"/>
    <w:rsid w:val="004659FA"/>
    <w:rsid w:val="004725A1"/>
    <w:rsid w:val="004776A4"/>
    <w:rsid w:val="00491FA3"/>
    <w:rsid w:val="00494414"/>
    <w:rsid w:val="004A766B"/>
    <w:rsid w:val="004B3073"/>
    <w:rsid w:val="004B3B92"/>
    <w:rsid w:val="004B3E64"/>
    <w:rsid w:val="004B621B"/>
    <w:rsid w:val="004C70D6"/>
    <w:rsid w:val="004E6092"/>
    <w:rsid w:val="00503195"/>
    <w:rsid w:val="00506B1A"/>
    <w:rsid w:val="00515EFA"/>
    <w:rsid w:val="00522F4A"/>
    <w:rsid w:val="00523FAD"/>
    <w:rsid w:val="00524B85"/>
    <w:rsid w:val="005268B7"/>
    <w:rsid w:val="005364C6"/>
    <w:rsid w:val="005447AA"/>
    <w:rsid w:val="005539D1"/>
    <w:rsid w:val="00553D36"/>
    <w:rsid w:val="00557BC1"/>
    <w:rsid w:val="0056729D"/>
    <w:rsid w:val="005726DA"/>
    <w:rsid w:val="00584C42"/>
    <w:rsid w:val="00587BA7"/>
    <w:rsid w:val="00597F0E"/>
    <w:rsid w:val="005A159D"/>
    <w:rsid w:val="005A29B6"/>
    <w:rsid w:val="005A2A6A"/>
    <w:rsid w:val="005A3FFD"/>
    <w:rsid w:val="005A7E58"/>
    <w:rsid w:val="005B4628"/>
    <w:rsid w:val="005B4953"/>
    <w:rsid w:val="005C0657"/>
    <w:rsid w:val="005D1EFA"/>
    <w:rsid w:val="005E1A93"/>
    <w:rsid w:val="005E5E64"/>
    <w:rsid w:val="005F2D93"/>
    <w:rsid w:val="0061082C"/>
    <w:rsid w:val="00611EBC"/>
    <w:rsid w:val="00613804"/>
    <w:rsid w:val="00615166"/>
    <w:rsid w:val="00621277"/>
    <w:rsid w:val="006348BD"/>
    <w:rsid w:val="0064152D"/>
    <w:rsid w:val="006416F9"/>
    <w:rsid w:val="00641772"/>
    <w:rsid w:val="00644283"/>
    <w:rsid w:val="00646D47"/>
    <w:rsid w:val="00650D15"/>
    <w:rsid w:val="00663DF1"/>
    <w:rsid w:val="0067745C"/>
    <w:rsid w:val="00680048"/>
    <w:rsid w:val="00684F78"/>
    <w:rsid w:val="00691A14"/>
    <w:rsid w:val="0069749B"/>
    <w:rsid w:val="006A4C86"/>
    <w:rsid w:val="006A5862"/>
    <w:rsid w:val="006B048B"/>
    <w:rsid w:val="006B08F2"/>
    <w:rsid w:val="006B3A5C"/>
    <w:rsid w:val="006C188B"/>
    <w:rsid w:val="006D7210"/>
    <w:rsid w:val="006E1C71"/>
    <w:rsid w:val="006E4BD3"/>
    <w:rsid w:val="006E72E8"/>
    <w:rsid w:val="006F111B"/>
    <w:rsid w:val="006F148A"/>
    <w:rsid w:val="006F4676"/>
    <w:rsid w:val="006F7BE6"/>
    <w:rsid w:val="0070564E"/>
    <w:rsid w:val="00727479"/>
    <w:rsid w:val="0073662D"/>
    <w:rsid w:val="00764BFA"/>
    <w:rsid w:val="007705F5"/>
    <w:rsid w:val="00772DC8"/>
    <w:rsid w:val="007755BC"/>
    <w:rsid w:val="00776C35"/>
    <w:rsid w:val="00785F79"/>
    <w:rsid w:val="00790993"/>
    <w:rsid w:val="007975C6"/>
    <w:rsid w:val="007A14C4"/>
    <w:rsid w:val="007A39E4"/>
    <w:rsid w:val="007A44F9"/>
    <w:rsid w:val="007B3AC5"/>
    <w:rsid w:val="007E1463"/>
    <w:rsid w:val="007F51A4"/>
    <w:rsid w:val="00800897"/>
    <w:rsid w:val="0080512D"/>
    <w:rsid w:val="00814588"/>
    <w:rsid w:val="008161DE"/>
    <w:rsid w:val="00840EB8"/>
    <w:rsid w:val="0087296C"/>
    <w:rsid w:val="00885E21"/>
    <w:rsid w:val="00895235"/>
    <w:rsid w:val="00896264"/>
    <w:rsid w:val="008978F7"/>
    <w:rsid w:val="008A1AD1"/>
    <w:rsid w:val="008A28A1"/>
    <w:rsid w:val="008A61A0"/>
    <w:rsid w:val="008A7AF7"/>
    <w:rsid w:val="008B5DD7"/>
    <w:rsid w:val="008B6DB4"/>
    <w:rsid w:val="008D40C0"/>
    <w:rsid w:val="008D4783"/>
    <w:rsid w:val="008E1BB5"/>
    <w:rsid w:val="009011A6"/>
    <w:rsid w:val="00906920"/>
    <w:rsid w:val="0091106D"/>
    <w:rsid w:val="00916CB1"/>
    <w:rsid w:val="00917BAF"/>
    <w:rsid w:val="00925194"/>
    <w:rsid w:val="0095226A"/>
    <w:rsid w:val="00980DA9"/>
    <w:rsid w:val="00981093"/>
    <w:rsid w:val="009865DF"/>
    <w:rsid w:val="009A2BFF"/>
    <w:rsid w:val="009C0F54"/>
    <w:rsid w:val="009C2723"/>
    <w:rsid w:val="009C2F59"/>
    <w:rsid w:val="009C3979"/>
    <w:rsid w:val="009C5507"/>
    <w:rsid w:val="009E3417"/>
    <w:rsid w:val="009F6EE4"/>
    <w:rsid w:val="00A00957"/>
    <w:rsid w:val="00A13794"/>
    <w:rsid w:val="00A14FC8"/>
    <w:rsid w:val="00A235CC"/>
    <w:rsid w:val="00A30FB7"/>
    <w:rsid w:val="00A41817"/>
    <w:rsid w:val="00A43FA1"/>
    <w:rsid w:val="00A46538"/>
    <w:rsid w:val="00A54554"/>
    <w:rsid w:val="00A6035B"/>
    <w:rsid w:val="00A715CA"/>
    <w:rsid w:val="00A71D8F"/>
    <w:rsid w:val="00A727D9"/>
    <w:rsid w:val="00A73436"/>
    <w:rsid w:val="00A80566"/>
    <w:rsid w:val="00A815B6"/>
    <w:rsid w:val="00A964B7"/>
    <w:rsid w:val="00A970B1"/>
    <w:rsid w:val="00A97AF8"/>
    <w:rsid w:val="00AA28A2"/>
    <w:rsid w:val="00AA39D5"/>
    <w:rsid w:val="00AB3605"/>
    <w:rsid w:val="00AC752B"/>
    <w:rsid w:val="00AE54ED"/>
    <w:rsid w:val="00AF54DE"/>
    <w:rsid w:val="00B04B19"/>
    <w:rsid w:val="00B1248E"/>
    <w:rsid w:val="00B47299"/>
    <w:rsid w:val="00B50832"/>
    <w:rsid w:val="00B5505C"/>
    <w:rsid w:val="00B57FE9"/>
    <w:rsid w:val="00B767C8"/>
    <w:rsid w:val="00B87102"/>
    <w:rsid w:val="00B9074D"/>
    <w:rsid w:val="00B95160"/>
    <w:rsid w:val="00BC11C5"/>
    <w:rsid w:val="00BC5514"/>
    <w:rsid w:val="00BE5EAC"/>
    <w:rsid w:val="00BE6730"/>
    <w:rsid w:val="00C10986"/>
    <w:rsid w:val="00C13745"/>
    <w:rsid w:val="00C24A78"/>
    <w:rsid w:val="00C259D8"/>
    <w:rsid w:val="00C31B40"/>
    <w:rsid w:val="00C35F5C"/>
    <w:rsid w:val="00C60797"/>
    <w:rsid w:val="00C709E1"/>
    <w:rsid w:val="00C72ED6"/>
    <w:rsid w:val="00C93C3A"/>
    <w:rsid w:val="00C962FF"/>
    <w:rsid w:val="00CB3CA9"/>
    <w:rsid w:val="00CB46D8"/>
    <w:rsid w:val="00CC1230"/>
    <w:rsid w:val="00CD297E"/>
    <w:rsid w:val="00D14CC5"/>
    <w:rsid w:val="00D23C43"/>
    <w:rsid w:val="00D2734E"/>
    <w:rsid w:val="00D312F8"/>
    <w:rsid w:val="00D31906"/>
    <w:rsid w:val="00D60A84"/>
    <w:rsid w:val="00D833DC"/>
    <w:rsid w:val="00DA2F7D"/>
    <w:rsid w:val="00DA674A"/>
    <w:rsid w:val="00DB47FC"/>
    <w:rsid w:val="00DC254B"/>
    <w:rsid w:val="00DD0FF6"/>
    <w:rsid w:val="00DD4A65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825D2"/>
    <w:rsid w:val="00E84307"/>
    <w:rsid w:val="00E93C93"/>
    <w:rsid w:val="00E953CC"/>
    <w:rsid w:val="00EA3BE7"/>
    <w:rsid w:val="00EA505D"/>
    <w:rsid w:val="00EB1F3C"/>
    <w:rsid w:val="00EB1F4C"/>
    <w:rsid w:val="00EB73FF"/>
    <w:rsid w:val="00EC6733"/>
    <w:rsid w:val="00F034B5"/>
    <w:rsid w:val="00F25A7B"/>
    <w:rsid w:val="00F25FB0"/>
    <w:rsid w:val="00F26179"/>
    <w:rsid w:val="00F27334"/>
    <w:rsid w:val="00F4113C"/>
    <w:rsid w:val="00F42F57"/>
    <w:rsid w:val="00F43221"/>
    <w:rsid w:val="00F51A37"/>
    <w:rsid w:val="00F52D5B"/>
    <w:rsid w:val="00F561A3"/>
    <w:rsid w:val="00F57A9B"/>
    <w:rsid w:val="00F60611"/>
    <w:rsid w:val="00F67FC5"/>
    <w:rsid w:val="00F702B5"/>
    <w:rsid w:val="00F706AB"/>
    <w:rsid w:val="00F77DE9"/>
    <w:rsid w:val="00F929FA"/>
    <w:rsid w:val="00F93DFF"/>
    <w:rsid w:val="00F97AC7"/>
    <w:rsid w:val="00FA54B7"/>
    <w:rsid w:val="00FB0E42"/>
    <w:rsid w:val="00FB70A7"/>
    <w:rsid w:val="00FB7567"/>
    <w:rsid w:val="00FE4F38"/>
    <w:rsid w:val="00FE5374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2799</Characters>
  <Application>Microsoft Office Word</Application>
  <DocSecurity>0</DocSecurity>
  <Lines>23</Lines>
  <Paragraphs>6</Paragraphs>
  <ScaleCrop>false</ScaleCrop>
  <Company>Sky123.Org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白力忠</cp:lastModifiedBy>
  <cp:revision>4</cp:revision>
  <cp:lastPrinted>2020-06-11T05:29:00Z</cp:lastPrinted>
  <dcterms:created xsi:type="dcterms:W3CDTF">2020-06-10T06:26:00Z</dcterms:created>
  <dcterms:modified xsi:type="dcterms:W3CDTF">2020-06-11T05:29:00Z</dcterms:modified>
</cp:coreProperties>
</file>