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FC0444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57800" cy="7010400"/>
            <wp:effectExtent l="19050" t="0" r="0" b="0"/>
            <wp:docPr id="1" name="图片 1" descr="C:\Users\Administrator.WINMICR-B0NQD9C\Desktop\网拍\新建文件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WINMICR-B0NQD9C\Desktop\网拍\新建文件夹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7010400"/>
            <wp:effectExtent l="19050" t="0" r="0" b="0"/>
            <wp:docPr id="2" name="图片 2" descr="C:\Users\Administrator.WINMICR-B0NQD9C\Desktop\网拍\新建文件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WINMICR-B0NQD9C\Desktop\网拍\新建文件夹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7010400"/>
            <wp:effectExtent l="19050" t="0" r="0" b="0"/>
            <wp:docPr id="3" name="图片 3" descr="C:\Users\Administrator.WINMICR-B0NQD9C\Desktop\网拍\新建文件夹\微信图片_2020050710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WINMICR-B0NQD9C\Desktop\网拍\新建文件夹\微信图片_20200507105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7010400"/>
            <wp:effectExtent l="19050" t="0" r="0" b="0"/>
            <wp:docPr id="4" name="图片 4" descr="C:\Users\Administrator.WINMICR-B0NQD9C\Desktop\网拍\新建文件夹\微信图片_2020050710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WINMICR-B0NQD9C\Desktop\网拍\新建文件夹\微信图片_20200507105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7010400"/>
            <wp:effectExtent l="19050" t="0" r="0" b="0"/>
            <wp:docPr id="5" name="图片 5" descr="C:\Users\Administrator.WINMICR-B0NQD9C\Desktop\网拍\新建文件夹\微信图片_2020050710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WINMICR-B0NQD9C\Desktop\网拍\新建文件夹\微信图片_202005071052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7010400"/>
            <wp:effectExtent l="19050" t="0" r="0" b="0"/>
            <wp:docPr id="6" name="图片 6" descr="C:\Users\Administrator.WINMICR-B0NQD9C\Desktop\网拍\新建文件夹\微信图片_2020050710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WINMICR-B0NQD9C\Desktop\网拍\新建文件夹\微信图片_202005071052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7010400"/>
            <wp:effectExtent l="19050" t="0" r="0" b="0"/>
            <wp:docPr id="7" name="图片 7" descr="C:\Users\Administrator.WINMICR-B0NQD9C\Desktop\网拍\新建文件夹\微信图片_2020050710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WINMICR-B0NQD9C\Desktop\网拍\新建文件夹\微信图片_202005071053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7010400"/>
            <wp:effectExtent l="19050" t="0" r="0" b="0"/>
            <wp:docPr id="8" name="图片 8" descr="C:\Users\Administrator.WINMICR-B0NQD9C\Desktop\网拍\新建文件夹\微信图片_2020050710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WINMICR-B0NQD9C\Desktop\网拍\新建文件夹\微信图片_202005071053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7010400"/>
            <wp:effectExtent l="19050" t="0" r="0" b="0"/>
            <wp:docPr id="9" name="图片 9" descr="C:\Users\Administrator.WINMICR-B0NQD9C\Desktop\网拍\新建文件夹\微信图片_2020050710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WINMICR-B0NQD9C\Desktop\网拍\新建文件夹\微信图片_202005071053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7010400"/>
            <wp:effectExtent l="19050" t="0" r="0" b="0"/>
            <wp:docPr id="10" name="图片 10" descr="C:\Users\Administrator.WINMICR-B0NQD9C\Desktop\网拍\新建文件夹\微信图片_2020050710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WINMICR-B0NQD9C\Desktop\网拍\新建文件夹\微信图片_202005071054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7010400"/>
            <wp:effectExtent l="19050" t="0" r="0" b="0"/>
            <wp:docPr id="11" name="图片 11" descr="C:\Users\Administrator.WINMICR-B0NQD9C\Desktop\网拍\新建文件夹\微信图片_2020050710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WINMICR-B0NQD9C\Desktop\网拍\新建文件夹\微信图片_202005071054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58F6" w:rsidRDefault="00C158F6" w:rsidP="00FC0444">
      <w:pPr>
        <w:spacing w:after="0"/>
      </w:pPr>
      <w:r>
        <w:separator/>
      </w:r>
    </w:p>
  </w:endnote>
  <w:endnote w:type="continuationSeparator" w:id="0">
    <w:p w:rsidR="00C158F6" w:rsidRDefault="00C158F6" w:rsidP="00FC044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58F6" w:rsidRDefault="00C158F6" w:rsidP="00FC0444">
      <w:pPr>
        <w:spacing w:after="0"/>
      </w:pPr>
      <w:r>
        <w:separator/>
      </w:r>
    </w:p>
  </w:footnote>
  <w:footnote w:type="continuationSeparator" w:id="0">
    <w:p w:rsidR="00C158F6" w:rsidRDefault="00C158F6" w:rsidP="00FC0444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651FDF"/>
    <w:rsid w:val="008B7726"/>
    <w:rsid w:val="00C158F6"/>
    <w:rsid w:val="00D31D50"/>
    <w:rsid w:val="00FC0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C0444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C0444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C0444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C0444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C0444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C0444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2020-05-07T07:58:00Z</dcterms:modified>
</cp:coreProperties>
</file>