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1" name="图片 1" descr="同新街张佑禄房产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同新街张佑禄房产证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2" name="图片 2" descr="同新街张佑禄房产证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同新街张佑禄房产证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3" name="图片 3" descr="同新街张佑禄房产证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同新街张佑禄房产证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4" name="图片 4" descr="同新街张佑禄土地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同新街张佑禄土地证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5" name="图片 5" descr="同新街张佑禄土地证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同新街张佑禄土地证 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3B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2020-05-07T03:35:56Z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