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8F" w:rsidRDefault="00F06577">
      <w:r>
        <w:rPr>
          <w:noProof/>
        </w:rPr>
        <w:drawing>
          <wp:inline distT="0" distB="0" distL="0" distR="0">
            <wp:extent cx="5262880" cy="7017385"/>
            <wp:effectExtent l="19050" t="0" r="0" b="0"/>
            <wp:docPr id="1" name="图片 1" descr="C:\Users\Administrator\Desktop\微信图片_20200424095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微信图片_202004240957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701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14.4pt;height:552.55pt">
            <v:imagedata r:id="rId5" o:title="微信图片_20200424095802"/>
          </v:shape>
        </w:pict>
      </w:r>
    </w:p>
    <w:sectPr w:rsidR="0037688F" w:rsidSect="003768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77"/>
    <w:rsid w:val="0037688F"/>
    <w:rsid w:val="00F06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0657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065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胡小军(624697)</dc:creator>
  <cp:keywords/>
  <dc:description/>
  <cp:lastModifiedBy>胡小军(624697)</cp:lastModifiedBy>
  <cp:revision>3</cp:revision>
  <dcterms:created xsi:type="dcterms:W3CDTF">2020-04-24T01:56:00Z</dcterms:created>
  <dcterms:modified xsi:type="dcterms:W3CDTF">2020-04-24T01:58:00Z</dcterms:modified>
</cp:coreProperties>
</file>