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2158F" w:rsidP="00D31D50">
      <w:pPr>
        <w:spacing w:line="220" w:lineRule="atLeast"/>
      </w:pPr>
      <w:r w:rsidRPr="00C2158F">
        <w:drawing>
          <wp:inline distT="0" distB="0" distL="0" distR="0">
            <wp:extent cx="5143500" cy="9144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8B" w:rsidRDefault="00FD078B" w:rsidP="00C2158F">
      <w:pPr>
        <w:spacing w:after="0"/>
      </w:pPr>
      <w:r>
        <w:separator/>
      </w:r>
    </w:p>
  </w:endnote>
  <w:endnote w:type="continuationSeparator" w:id="0">
    <w:p w:rsidR="00FD078B" w:rsidRDefault="00FD078B" w:rsidP="00C215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8B" w:rsidRDefault="00FD078B" w:rsidP="00C2158F">
      <w:pPr>
        <w:spacing w:after="0"/>
      </w:pPr>
      <w:r>
        <w:separator/>
      </w:r>
    </w:p>
  </w:footnote>
  <w:footnote w:type="continuationSeparator" w:id="0">
    <w:p w:rsidR="00FD078B" w:rsidRDefault="00FD078B" w:rsidP="00C215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2158F"/>
    <w:rsid w:val="00D31D50"/>
    <w:rsid w:val="00E337C3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5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5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5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58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158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15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2020-01-06T07:33:00Z</dcterms:modified>
</cp:coreProperties>
</file>