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2" w:rsidRPr="000B2C03" w:rsidRDefault="00054E2B" w:rsidP="00116A30">
      <w:pPr>
        <w:ind w:rightChars="269" w:right="565"/>
        <w:jc w:val="center"/>
        <w:rPr>
          <w:rFonts w:ascii="Times New Roman" w:hAnsi="Times New Roman"/>
          <w:b/>
          <w:sz w:val="32"/>
          <w:szCs w:val="32"/>
        </w:rPr>
      </w:pPr>
      <w:r w:rsidRPr="00E66F9C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4" o:spid="_x0000_s1026" type="#_x0000_t62" style="position:absolute;left:0;text-align:left;margin-left:146.25pt;margin-top:81.75pt;width:75pt;height:28.5pt;z-index:2;visibility:visible;v-text-anchor:middle" adj="-331,48771" fillcolor="#4f81bd" strokecolor="#243f60" strokeweight="2pt">
            <v:textbox>
              <w:txbxContent>
                <w:p w:rsidR="005E07E2" w:rsidRDefault="005E07E2" w:rsidP="000B67C1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估价对象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2pt;margin-top:45pt;width:447.75pt;height:300pt;z-index:1">
            <v:imagedata r:id="rId6" o:title="1575362900(1)"/>
            <w10:wrap type="square"/>
          </v:shape>
        </w:pict>
      </w:r>
      <w:r w:rsidR="005E07E2" w:rsidRPr="000B2C03">
        <w:rPr>
          <w:rFonts w:ascii="Times New Roman" w:hAnsi="Times New Roman" w:hint="eastAsia"/>
          <w:b/>
          <w:sz w:val="32"/>
          <w:szCs w:val="32"/>
        </w:rPr>
        <w:t>估价对象位置图</w:t>
      </w:r>
    </w:p>
    <w:p w:rsidR="005E07E2" w:rsidRPr="000B2C03" w:rsidRDefault="005E07E2" w:rsidP="00F902E0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sectPr w:rsidR="005E07E2" w:rsidRPr="000B2C03" w:rsidSect="0047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B5" w:rsidRDefault="006C7EB5" w:rsidP="00796D9C">
      <w:r>
        <w:separator/>
      </w:r>
    </w:p>
  </w:endnote>
  <w:endnote w:type="continuationSeparator" w:id="1">
    <w:p w:rsidR="006C7EB5" w:rsidRDefault="006C7EB5" w:rsidP="0079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B5" w:rsidRDefault="006C7EB5" w:rsidP="00796D9C">
      <w:r>
        <w:separator/>
      </w:r>
    </w:p>
  </w:footnote>
  <w:footnote w:type="continuationSeparator" w:id="1">
    <w:p w:rsidR="006C7EB5" w:rsidRDefault="006C7EB5" w:rsidP="0079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AF"/>
    <w:rsid w:val="00041618"/>
    <w:rsid w:val="00047E96"/>
    <w:rsid w:val="00054E2B"/>
    <w:rsid w:val="00075356"/>
    <w:rsid w:val="000A6909"/>
    <w:rsid w:val="000B2C03"/>
    <w:rsid w:val="000B2E43"/>
    <w:rsid w:val="000B67C1"/>
    <w:rsid w:val="00105B5F"/>
    <w:rsid w:val="001141E2"/>
    <w:rsid w:val="00116A30"/>
    <w:rsid w:val="00123D17"/>
    <w:rsid w:val="0016513F"/>
    <w:rsid w:val="00175553"/>
    <w:rsid w:val="001A4697"/>
    <w:rsid w:val="0020411D"/>
    <w:rsid w:val="002052E8"/>
    <w:rsid w:val="0020623B"/>
    <w:rsid w:val="00212B88"/>
    <w:rsid w:val="00262116"/>
    <w:rsid w:val="00264A7E"/>
    <w:rsid w:val="0028153B"/>
    <w:rsid w:val="002830EF"/>
    <w:rsid w:val="002D1295"/>
    <w:rsid w:val="002D141F"/>
    <w:rsid w:val="002D2164"/>
    <w:rsid w:val="002D4436"/>
    <w:rsid w:val="002F09AB"/>
    <w:rsid w:val="00304161"/>
    <w:rsid w:val="003219D7"/>
    <w:rsid w:val="00330585"/>
    <w:rsid w:val="00340AF9"/>
    <w:rsid w:val="00341F03"/>
    <w:rsid w:val="00361513"/>
    <w:rsid w:val="003803DB"/>
    <w:rsid w:val="00387A5B"/>
    <w:rsid w:val="0039077E"/>
    <w:rsid w:val="00422280"/>
    <w:rsid w:val="0042704F"/>
    <w:rsid w:val="0043009B"/>
    <w:rsid w:val="0043163E"/>
    <w:rsid w:val="00442C2C"/>
    <w:rsid w:val="004777F5"/>
    <w:rsid w:val="004A6630"/>
    <w:rsid w:val="004B7F4C"/>
    <w:rsid w:val="004E4382"/>
    <w:rsid w:val="005274F4"/>
    <w:rsid w:val="0058228C"/>
    <w:rsid w:val="00591734"/>
    <w:rsid w:val="005A0256"/>
    <w:rsid w:val="005E07E2"/>
    <w:rsid w:val="005F0A84"/>
    <w:rsid w:val="006203E9"/>
    <w:rsid w:val="006206F4"/>
    <w:rsid w:val="00620B2A"/>
    <w:rsid w:val="006222D7"/>
    <w:rsid w:val="00660E8A"/>
    <w:rsid w:val="006B14FD"/>
    <w:rsid w:val="006C7EB5"/>
    <w:rsid w:val="00735DB4"/>
    <w:rsid w:val="007455B9"/>
    <w:rsid w:val="00745D2E"/>
    <w:rsid w:val="007553FB"/>
    <w:rsid w:val="00765F85"/>
    <w:rsid w:val="00771DFB"/>
    <w:rsid w:val="00796D9C"/>
    <w:rsid w:val="007A31CB"/>
    <w:rsid w:val="007C316C"/>
    <w:rsid w:val="00800AE1"/>
    <w:rsid w:val="00820562"/>
    <w:rsid w:val="0082407B"/>
    <w:rsid w:val="00847259"/>
    <w:rsid w:val="008570B0"/>
    <w:rsid w:val="00871FD1"/>
    <w:rsid w:val="0088528C"/>
    <w:rsid w:val="00890670"/>
    <w:rsid w:val="008A1551"/>
    <w:rsid w:val="009425EE"/>
    <w:rsid w:val="00943606"/>
    <w:rsid w:val="00956C30"/>
    <w:rsid w:val="00960B60"/>
    <w:rsid w:val="0096743A"/>
    <w:rsid w:val="00974045"/>
    <w:rsid w:val="00982684"/>
    <w:rsid w:val="009957DB"/>
    <w:rsid w:val="009D2A21"/>
    <w:rsid w:val="00A10276"/>
    <w:rsid w:val="00A26E65"/>
    <w:rsid w:val="00A272E4"/>
    <w:rsid w:val="00A607CD"/>
    <w:rsid w:val="00AB453D"/>
    <w:rsid w:val="00AE1608"/>
    <w:rsid w:val="00B143D8"/>
    <w:rsid w:val="00B46BA7"/>
    <w:rsid w:val="00B46F3C"/>
    <w:rsid w:val="00B47D87"/>
    <w:rsid w:val="00B5509B"/>
    <w:rsid w:val="00B55936"/>
    <w:rsid w:val="00B55DAF"/>
    <w:rsid w:val="00B66BA3"/>
    <w:rsid w:val="00B76F0F"/>
    <w:rsid w:val="00B8763B"/>
    <w:rsid w:val="00B956EF"/>
    <w:rsid w:val="00BA041D"/>
    <w:rsid w:val="00BA15D1"/>
    <w:rsid w:val="00BA3833"/>
    <w:rsid w:val="00C13817"/>
    <w:rsid w:val="00C14BA4"/>
    <w:rsid w:val="00C27893"/>
    <w:rsid w:val="00C30FE1"/>
    <w:rsid w:val="00C3581F"/>
    <w:rsid w:val="00C65141"/>
    <w:rsid w:val="00C65753"/>
    <w:rsid w:val="00CC50F1"/>
    <w:rsid w:val="00CE2BDC"/>
    <w:rsid w:val="00D222D3"/>
    <w:rsid w:val="00D27B49"/>
    <w:rsid w:val="00D31DC0"/>
    <w:rsid w:val="00D45993"/>
    <w:rsid w:val="00D55850"/>
    <w:rsid w:val="00D638C1"/>
    <w:rsid w:val="00DA032C"/>
    <w:rsid w:val="00DC141F"/>
    <w:rsid w:val="00DC54F2"/>
    <w:rsid w:val="00DF6E78"/>
    <w:rsid w:val="00E30BE4"/>
    <w:rsid w:val="00E41A75"/>
    <w:rsid w:val="00E644B9"/>
    <w:rsid w:val="00E66F9C"/>
    <w:rsid w:val="00E6710C"/>
    <w:rsid w:val="00E71C52"/>
    <w:rsid w:val="00EA137E"/>
    <w:rsid w:val="00EC4A76"/>
    <w:rsid w:val="00EE0FDC"/>
    <w:rsid w:val="00F14B03"/>
    <w:rsid w:val="00F660B9"/>
    <w:rsid w:val="00F902E0"/>
    <w:rsid w:val="00F91CD6"/>
    <w:rsid w:val="00FA34D6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  <o:rules v:ext="edit">
        <o:r id="V:Rule1" type="callout" idref="#圆角矩形标注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96D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9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96D9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96D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96D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估价对象位置图</dc:title>
  <dc:subject/>
  <dc:creator>User</dc:creator>
  <cp:keywords/>
  <dc:description/>
  <cp:lastModifiedBy>张晓娜</cp:lastModifiedBy>
  <cp:revision>33</cp:revision>
  <cp:lastPrinted>2016-06-13T06:06:00Z</cp:lastPrinted>
  <dcterms:created xsi:type="dcterms:W3CDTF">2016-04-28T06:45:00Z</dcterms:created>
  <dcterms:modified xsi:type="dcterms:W3CDTF">2019-12-03T08:50:00Z</dcterms:modified>
</cp:coreProperties>
</file>