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15FA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19121815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2181549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19121815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1218154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3" name="图片 3" descr="C:\Users\Administrator\Desktop\微信图片_2019121815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1218154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4" name="图片 4" descr="C:\Users\Administrator\Desktop\微信图片_2019121815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191218154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5" name="图片 5" descr="C:\Users\Administrator\Desktop\微信图片_20191218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91218154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111E9"/>
    <w:rsid w:val="00D31D50"/>
    <w:rsid w:val="00F1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F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F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2019-12-18T07:50:00Z</dcterms:modified>
</cp:coreProperties>
</file>