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9628ED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67325" cy="6886575"/>
            <wp:effectExtent l="19050" t="0" r="9525" b="0"/>
            <wp:docPr id="1" name="图片 1" descr="C:\Users\Administrator\Desktop\扫描\微信截图_201909181447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扫描\微信截图_2019091814474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6829425"/>
            <wp:effectExtent l="19050" t="0" r="9525" b="0"/>
            <wp:docPr id="2" name="图片 2" descr="C:\Users\Administrator\Desktop\扫描\微信截图_201909181448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扫描\微信截图_201909181448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82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628ED"/>
    <w:rsid w:val="00C2255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28E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628E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2019-09-18T06:55:00Z</dcterms:modified>
</cp:coreProperties>
</file>