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8B3" w:rsidRDefault="00C008B3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734050" cy="8050693"/>
            <wp:effectExtent l="19050" t="0" r="0" b="0"/>
            <wp:docPr id="2" name="图片 2" descr="C:\Users\Administrator\Documents\CoCall4\10011402@cc\recvfile\白清\xx\新建文件类型\2019.8.8\新建文件1\新建文件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CoCall4\10011402@cc\recvfile\白清\xx\新建文件类型\2019.8.8\新建文件1\新建文件1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5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B3" w:rsidRDefault="00C008B3" w:rsidP="00D31D50">
      <w:pPr>
        <w:spacing w:line="220" w:lineRule="atLeast"/>
        <w:rPr>
          <w:rFonts w:hint="eastAsia"/>
        </w:rPr>
      </w:pPr>
    </w:p>
    <w:p w:rsidR="00C008B3" w:rsidRDefault="00C008B3" w:rsidP="00D31D50">
      <w:pPr>
        <w:spacing w:line="220" w:lineRule="atLeast"/>
        <w:rPr>
          <w:rFonts w:hint="eastAsia"/>
        </w:rPr>
      </w:pPr>
    </w:p>
    <w:p w:rsidR="00C008B3" w:rsidRDefault="00C008B3" w:rsidP="00D31D50">
      <w:pPr>
        <w:spacing w:line="220" w:lineRule="atLeast"/>
        <w:rPr>
          <w:rFonts w:hint="eastAsia"/>
        </w:rPr>
      </w:pPr>
    </w:p>
    <w:p w:rsidR="00C008B3" w:rsidRDefault="00C008B3" w:rsidP="00D31D50">
      <w:pPr>
        <w:spacing w:line="220" w:lineRule="atLeast"/>
        <w:rPr>
          <w:rFonts w:hint="eastAsia"/>
        </w:rPr>
      </w:pPr>
    </w:p>
    <w:p w:rsidR="00C008B3" w:rsidRDefault="00C008B3" w:rsidP="00D31D50">
      <w:pPr>
        <w:spacing w:line="220" w:lineRule="atLeast"/>
        <w:rPr>
          <w:rFonts w:hint="eastAsia"/>
        </w:rPr>
      </w:pPr>
      <w:r w:rsidRPr="00C008B3">
        <w:drawing>
          <wp:inline distT="0" distB="0" distL="0" distR="0">
            <wp:extent cx="5274310" cy="7363016"/>
            <wp:effectExtent l="19050" t="0" r="2540" b="0"/>
            <wp:docPr id="5" name="图片 3" descr="C:\Users\Administrator\Documents\CoCall4\10011402@cc\recvfile\白清\xx\新建文件类型\2019.8.8\新建文件1\新建文件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CoCall4\10011402@cc\recvfile\白清\xx\新建文件类型\2019.8.8\新建文件1\新建文件1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B3" w:rsidRDefault="00C008B3" w:rsidP="00D31D50">
      <w:pPr>
        <w:spacing w:line="220" w:lineRule="atLeast"/>
        <w:rPr>
          <w:rFonts w:hint="eastAsia"/>
        </w:rPr>
      </w:pPr>
    </w:p>
    <w:p w:rsidR="00C008B3" w:rsidRDefault="00C008B3" w:rsidP="00D31D50">
      <w:pPr>
        <w:spacing w:line="220" w:lineRule="atLeast"/>
        <w:rPr>
          <w:rFonts w:hint="eastAsia"/>
        </w:rPr>
      </w:pPr>
    </w:p>
    <w:p w:rsidR="00C008B3" w:rsidRDefault="00C008B3" w:rsidP="00D31D50">
      <w:pPr>
        <w:spacing w:line="220" w:lineRule="atLeast"/>
        <w:rPr>
          <w:rFonts w:hint="eastAsia"/>
        </w:rPr>
      </w:pPr>
    </w:p>
    <w:p w:rsidR="00C008B3" w:rsidRDefault="00C008B3" w:rsidP="00D31D50">
      <w:pPr>
        <w:spacing w:line="220" w:lineRule="atLeast"/>
        <w:rPr>
          <w:rFonts w:hint="eastAsia"/>
        </w:rPr>
      </w:pPr>
    </w:p>
    <w:p w:rsidR="00C008B3" w:rsidRDefault="00C008B3" w:rsidP="00D31D50">
      <w:pPr>
        <w:spacing w:line="220" w:lineRule="atLeast"/>
        <w:rPr>
          <w:rFonts w:hint="eastAsia"/>
        </w:rPr>
      </w:pPr>
      <w:r w:rsidRPr="00C008B3">
        <w:drawing>
          <wp:inline distT="0" distB="0" distL="0" distR="0">
            <wp:extent cx="5274310" cy="7393276"/>
            <wp:effectExtent l="19050" t="0" r="2540" b="0"/>
            <wp:docPr id="6" name="图片 4" descr="C:\Users\Administrator\Documents\CoCall4\10011402@cc\recvfile\白清\xx\新建文件类型\2019.8.8\新建文件1\新建文件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CoCall4\10011402@cc\recvfile\白清\xx\新建文件类型\2019.8.8\新建文件1\新建文件1-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B3" w:rsidRDefault="00C008B3" w:rsidP="00D31D50">
      <w:pPr>
        <w:spacing w:line="220" w:lineRule="atLeast"/>
        <w:rPr>
          <w:rFonts w:hint="eastAsia"/>
        </w:rPr>
      </w:pPr>
    </w:p>
    <w:p w:rsidR="00C008B3" w:rsidRDefault="00C008B3" w:rsidP="00D31D50">
      <w:pPr>
        <w:spacing w:line="220" w:lineRule="atLeast"/>
        <w:rPr>
          <w:rFonts w:hint="eastAsia"/>
        </w:rPr>
      </w:pPr>
    </w:p>
    <w:p w:rsidR="004358AB" w:rsidRDefault="00C008B3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48325" cy="7917552"/>
            <wp:effectExtent l="19050" t="0" r="9525" b="0"/>
            <wp:docPr id="1" name="图片 1" descr="C:\Users\Administrator\Documents\CoCall4\10011402@cc\recvfile\白清\xx\新建文件类型\2019.8.8\新建文件1\新建文件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CoCall4\10011402@cc\recvfile\白清\xx\新建文件类型\2019.8.8\新建文件1\新建文件1-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1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93276"/>
            <wp:effectExtent l="19050" t="0" r="2540" b="0"/>
            <wp:docPr id="7" name="图片 5" descr="C:\Users\Administrator\Documents\CoCall4\10011402@cc\recvfile\白清\xx\新建文件类型\2019.8.8\新建文件1\新建文件1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CoCall4\10011402@cc\recvfile\白清\xx\新建文件类型\2019.8.8\新建文件1\新建文件1-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30474"/>
            <wp:effectExtent l="19050" t="0" r="2540" b="0"/>
            <wp:docPr id="8" name="图片 6" descr="C:\Users\Administrator\Documents\CoCall4\10011402@cc\recvfile\白清\xx\新建文件类型\2019.8.8\新建文件1\新建文件1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CoCall4\10011402@cc\recvfile\白清\xx\新建文件类型\2019.8.8\新建文件1\新建文件1-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30474"/>
            <wp:effectExtent l="19050" t="0" r="2540" b="0"/>
            <wp:docPr id="9" name="图片 7" descr="C:\Users\Administrator\Documents\CoCall4\10011402@cc\recvfile\白清\xx\新建文件类型\2019.8.8\新建文件1\新建文件1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CoCall4\10011402@cc\recvfile\白清\xx\新建文件类型\2019.8.8\新建文件1\新建文件1-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74815"/>
            <wp:effectExtent l="19050" t="0" r="2540" b="0"/>
            <wp:docPr id="10" name="图片 8" descr="C:\Users\Administrator\Documents\CoCall4\10011402@cc\recvfile\白清\xx\新建文件类型\2019.8.8\新建文件1\新建文件1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CoCall4\10011402@cc\recvfile\白清\xx\新建文件类型\2019.8.8\新建文件1\新建文件1-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42564"/>
            <wp:effectExtent l="19050" t="0" r="2540" b="0"/>
            <wp:docPr id="11" name="图片 9" descr="C:\Users\Administrator\Documents\CoCall4\10011402@cc\recvfile\白清\xx\新建文件类型\2019.8.8\新建文件1\新建文件1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CoCall4\10011402@cc\recvfile\白清\xx\新建文件类型\2019.8.8\新建文件1\新建文件1-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87985"/>
            <wp:effectExtent l="19050" t="0" r="2540" b="0"/>
            <wp:docPr id="12" name="图片 10" descr="C:\Users\Administrator\Documents\CoCall4\10011402@cc\recvfile\白清\xx\新建文件类型\2019.8.8\新建文件1\新建文件1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CoCall4\10011402@cc\recvfile\白清\xx\新建文件类型\2019.8.8\新建文件1\新建文件1-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86674"/>
            <wp:effectExtent l="19050" t="0" r="2540" b="0"/>
            <wp:docPr id="13" name="图片 11" descr="C:\Users\Administrator\Documents\CoCall4\10011402@cc\recvfile\白清\xx\新建文件类型\2019.8.8\新建文件1\新建文件1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CoCall4\10011402@cc\recvfile\白清\xx\新建文件类型\2019.8.8\新建文件1\新建文件1-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81400"/>
            <wp:effectExtent l="19050" t="0" r="2540" b="0"/>
            <wp:docPr id="14" name="图片 12" descr="C:\Users\Administrator\Documents\CoCall4\10011402@cc\recvfile\白清\xx\新建文件类型\2019.8.8\新建文件1\新建文件1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CoCall4\10011402@cc\recvfile\白清\xx\新建文件类型\2019.8.8\新建文件1\新建文件1-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13079"/>
            <wp:effectExtent l="19050" t="0" r="2540" b="0"/>
            <wp:docPr id="15" name="图片 13" descr="C:\Users\Administrator\Documents\CoCall4\10011402@cc\recvfile\白清\xx\新建文件类型\2019.8.8\新建文件1\新建文件1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CoCall4\10011402@cc\recvfile\白清\xx\新建文件类型\2019.8.8\新建文件1\新建文件1-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07739"/>
            <wp:effectExtent l="19050" t="0" r="2540" b="0"/>
            <wp:docPr id="16" name="图片 14" descr="C:\Users\Administrator\Documents\CoCall4\10011402@cc\recvfile\白清\xx\新建文件类型\2019.8.8\新建文件1\新建文件1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CoCall4\10011402@cc\recvfile\白清\xx\新建文件类型\2019.8.8\新建文件1\新建文件1-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</w:p>
    <w:p w:rsidR="00315CDD" w:rsidRDefault="00315CDD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44917"/>
            <wp:effectExtent l="19050" t="0" r="2540" b="0"/>
            <wp:docPr id="17" name="图片 15" descr="C:\Users\Administrator\Documents\CoCall4\10011402@cc\recvfile\白清\xx\新建文件类型\2019.8.8\新建文件1\新建文件1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CoCall4\10011402@cc\recvfile\白清\xx\新建文件类型\2019.8.8\新建文件1\新建文件1-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CDD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15CDD"/>
    <w:rsid w:val="00323B43"/>
    <w:rsid w:val="003D37D8"/>
    <w:rsid w:val="00426133"/>
    <w:rsid w:val="004358AB"/>
    <w:rsid w:val="008B7726"/>
    <w:rsid w:val="00C008B3"/>
    <w:rsid w:val="00D31D50"/>
    <w:rsid w:val="00D97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08B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08B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2019-08-08T00:54:00Z</dcterms:modified>
</cp:coreProperties>
</file>