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91" w:rsidRDefault="001D7A91">
      <w:pPr>
        <w:spacing w:line="400" w:lineRule="exact"/>
      </w:pPr>
    </w:p>
    <w:p w:rsidR="00775318" w:rsidRDefault="008800E0" w:rsidP="0001135E">
      <w:pPr>
        <w:spacing w:line="400" w:lineRule="exact"/>
        <w:ind w:firstLine="405"/>
      </w:pPr>
      <w:r>
        <w:rPr>
          <w:rFonts w:hint="eastAsia"/>
        </w:rPr>
        <w:t>附件</w:t>
      </w:r>
      <w:r w:rsidR="0001135E">
        <w:rPr>
          <w:rFonts w:hint="eastAsia"/>
        </w:rPr>
        <w:t xml:space="preserve">                          </w:t>
      </w:r>
    </w:p>
    <w:p w:rsidR="0001135E" w:rsidRDefault="0001135E" w:rsidP="00775318">
      <w:pPr>
        <w:spacing w:line="400" w:lineRule="exact"/>
        <w:ind w:firstLine="405"/>
        <w:jc w:val="center"/>
        <w:rPr>
          <w:sz w:val="28"/>
          <w:szCs w:val="28"/>
        </w:rPr>
      </w:pPr>
      <w:r w:rsidRPr="005D134D">
        <w:rPr>
          <w:rFonts w:hint="eastAsia"/>
          <w:sz w:val="28"/>
          <w:szCs w:val="28"/>
        </w:rPr>
        <w:t>车</w:t>
      </w:r>
      <w:r w:rsidR="0072316F" w:rsidRPr="005D134D">
        <w:rPr>
          <w:rFonts w:hint="eastAsia"/>
          <w:sz w:val="28"/>
          <w:szCs w:val="28"/>
        </w:rPr>
        <w:t xml:space="preserve"> </w:t>
      </w:r>
      <w:r w:rsidRPr="005D134D">
        <w:rPr>
          <w:rFonts w:hint="eastAsia"/>
          <w:sz w:val="28"/>
          <w:szCs w:val="28"/>
        </w:rPr>
        <w:t>库</w:t>
      </w:r>
      <w:r w:rsidR="0072316F" w:rsidRPr="005D134D">
        <w:rPr>
          <w:rFonts w:hint="eastAsia"/>
          <w:sz w:val="28"/>
          <w:szCs w:val="28"/>
        </w:rPr>
        <w:t xml:space="preserve"> </w:t>
      </w:r>
      <w:r w:rsidRPr="005D134D">
        <w:rPr>
          <w:rFonts w:hint="eastAsia"/>
          <w:sz w:val="28"/>
          <w:szCs w:val="28"/>
        </w:rPr>
        <w:t>明</w:t>
      </w:r>
      <w:r w:rsidR="0072316F" w:rsidRPr="005D134D">
        <w:rPr>
          <w:rFonts w:hint="eastAsia"/>
          <w:sz w:val="28"/>
          <w:szCs w:val="28"/>
        </w:rPr>
        <w:t xml:space="preserve"> </w:t>
      </w:r>
      <w:r w:rsidRPr="005D134D">
        <w:rPr>
          <w:rFonts w:hint="eastAsia"/>
          <w:sz w:val="28"/>
          <w:szCs w:val="28"/>
        </w:rPr>
        <w:t>细</w:t>
      </w:r>
      <w:r w:rsidR="0072316F" w:rsidRPr="005D134D">
        <w:rPr>
          <w:rFonts w:hint="eastAsia"/>
          <w:sz w:val="28"/>
          <w:szCs w:val="28"/>
        </w:rPr>
        <w:t xml:space="preserve"> </w:t>
      </w:r>
      <w:r w:rsidRPr="005D134D">
        <w:rPr>
          <w:rFonts w:hint="eastAsia"/>
          <w:sz w:val="28"/>
          <w:szCs w:val="28"/>
        </w:rPr>
        <w:t>表</w:t>
      </w:r>
    </w:p>
    <w:p w:rsidR="005766FF" w:rsidRDefault="0001135E" w:rsidP="005766FF">
      <w:pPr>
        <w:spacing w:line="400" w:lineRule="exact"/>
      </w:pPr>
      <w:r>
        <w:rPr>
          <w:rFonts w:hint="eastAsia"/>
        </w:rPr>
        <w:t xml:space="preserve"> </w:t>
      </w:r>
    </w:p>
    <w:tbl>
      <w:tblPr>
        <w:tblW w:w="10929" w:type="dxa"/>
        <w:tblInd w:w="94" w:type="dxa"/>
        <w:tblLayout w:type="fixed"/>
        <w:tblLook w:val="04A0"/>
      </w:tblPr>
      <w:tblGrid>
        <w:gridCol w:w="502"/>
        <w:gridCol w:w="1215"/>
        <w:gridCol w:w="2242"/>
        <w:gridCol w:w="1628"/>
        <w:gridCol w:w="1515"/>
        <w:gridCol w:w="1744"/>
        <w:gridCol w:w="2083"/>
      </w:tblGrid>
      <w:tr w:rsidR="00496017" w:rsidRPr="00496017" w:rsidTr="00BF7E46">
        <w:trPr>
          <w:trHeight w:val="51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Cs w:val="22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Cs w:val="22"/>
              </w:rPr>
              <w:t>房屋所有权人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Cs w:val="22"/>
              </w:rPr>
              <w:t>房屋现在地址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Cs w:val="22"/>
              </w:rPr>
              <w:t>房产证编号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Cs w:val="22"/>
              </w:rPr>
              <w:t>土地使用证编号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Cs w:val="22"/>
              </w:rPr>
              <w:t xml:space="preserve"> 建筑面积（m2） 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Default="00496017" w:rsidP="004960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Cs w:val="22"/>
              </w:rPr>
              <w:t>评估价值 （元）</w:t>
            </w:r>
          </w:p>
          <w:p w:rsidR="00496017" w:rsidRPr="005766FF" w:rsidRDefault="00496017" w:rsidP="00496017">
            <w:pPr>
              <w:widowControl/>
              <w:rPr>
                <w:rFonts w:ascii="宋体" w:eastAsia="宋体" w:hAnsi="宋体" w:cs="宋体"/>
                <w:kern w:val="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Cs w:val="22"/>
              </w:rPr>
              <w:t xml:space="preserve">（按百元以下取整）                </w:t>
            </w:r>
          </w:p>
        </w:tc>
      </w:tr>
      <w:tr w:rsidR="00496017" w:rsidRPr="00496017" w:rsidTr="00BF7E46">
        <w:trPr>
          <w:trHeight w:val="37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Cs w:val="22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Cs w:val="22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Cs w:val="22"/>
              </w:rPr>
            </w:pPr>
          </w:p>
        </w:tc>
      </w:tr>
      <w:tr w:rsidR="00496017" w:rsidRPr="00496017" w:rsidTr="00BF7E46">
        <w:trPr>
          <w:trHeight w:val="11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南充市高坪区东顺路一段18号东岸十九座第二栋-1层4号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南房权证高字第00637093号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南充市国用（2015）第015007号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35.28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75,400.00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南充市高坪区东顺路一段18号东岸十九座第二栋-1层5号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南房权证高字第00637092号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南充市国用（2015）第015008号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29.54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63,100.00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南充市高坪区东顺路一段18号东岸十九座第二栋-1层6号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南房权证高字第00637091号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南充市国用（2015）第015009号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34.46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73,600.00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南充市高坪区东顺路一段18号东岸十九座第二栋-1层7号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南房权证高字第00637090号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南充市国用（2015）第015010号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34.46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73,600.00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南充市高坪区东顺路一段18号东岸十九座第二栋-1层8号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南房权证高字第00637072号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南充市国用（2015）第015011号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28.03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59,900.00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南充市高坪区东顺路一段18号东岸十九座第二栋-1层9号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南房权证高字第00637073号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南充市国用（2015）第015012号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25.13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53,700.00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南充市高坪区东顺路一段18号东岸十九座第3栋-1层1号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南房权证高字第00637229号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南充市国用（2015）第015049号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26.14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67,000.00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南充市高坪区东顺路一段18号东岸十九座第3栋-1层2号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南房权证高字第00637230号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南充市国用（2015）第015050号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21.27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54,500.00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南充市高坪区东顺路一段18号东岸十九座第3栋-1层5号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南房权证高字第00637233号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南充市国用（2015）第015053号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21.27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54,500.00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南充市高坪区东顺路一段18号东岸十九座第3栋-1层7号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南房权证高字第00637235号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南充市国用（2015）第015055号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26.14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67,000.00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南充市高坪区东顺路一段18号东岸十九座第3栋-1层8号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南房权证高字第00637236号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南充市国用（2015）第015056号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21.27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54,500.00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南充市高坪区东顺路一段18号东岸十九座第3栋-1层9号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南房权证高字第00637237号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南充市国用（2015）第015057号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23.10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59,200.00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南充市高坪区东顺路一段18号东岸十九座第3栋-1层10号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南房权证高字第00637238号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南充市国用（2015）第015058号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23.10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59,200.00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lastRenderedPageBreak/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南充市高坪区东顺路一段18号东岸十九座第3栋-1层11号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南房权证高字第00637239号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南充市国用（2015）第015059号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21.27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54,500.00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南充市高坪区东顺路一段18号东岸十九座第3栋-1层13号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南房权证高字第00637241号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南充市国用（2015）第015060号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34.54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73,800.00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南充市高坪区东顺路一段18号东岸十九座第3栋-1层14号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南房权证高字第00637242号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南充市国用（2015）第015061号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南充市高坪区东顺路一段18号东岸十九座第3栋-1层15号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南房权证高字第00637243号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南充市国用（2015）第015062号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南充市高坪区东顺路一段18号东岸十九座第3栋-1层16号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南房权证高字第00637244号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南充市国用（2015）第015063号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南充市高坪区东顺路一段18号东岸十九座第3栋-1层17号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南房权证高字第00637245号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南充市国用（2015）第015064号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南充市高坪区东顺路一段18号东岸十九座第3栋-1层18号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南房权证高字第00637246号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南充市国用（2015）第015065号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34.54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73,800.00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南充市高坪区东顺路一段18号东岸十九座第3栋-1层19号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南房权证高字第00637247号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南充市国用（2015）第015066号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34.54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73,800.00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南充市高坪区东顺路一段18号东岸十九座第3栋-1层20号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南房权证高字第00637248号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南充市国用（2015）第015067号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南充市高坪区东顺路一段18号东岸十九座第3栋-1层21号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南房权证高字第00637249号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南充市国用（2015）第015068号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南充市高坪区东顺路一段18号东岸十九座第3栋-1层22号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南房权证高字第00637250号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南充市国用（2015）第015069号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南充市高坪区东顺路一段18号东岸十九座第3栋-1层23号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南房权证高字第00637251号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南充市国用（2015）第015070号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57,000.00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南充市高坪区东顺路一段18号东岸十九座第3栋-1层24号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南房权证高字第00637252号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南充市国用（2015）第015071号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34.54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70,100.00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南充市高坪区东顺路一段18号东岸十九座第3栋-1层25号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南房权证高字第00637253号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南充市国用（2015）第015072号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57,000.00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南充市高坪区东顺路一段18号东岸十九座第3栋-1层26号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南房权证高字第00637254号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南充市国用（2015）第015073号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24.10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48,900.00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南充市高坪区东顺路一段18号东岸十九座第3栋-1层27号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南房权证高字第00637255号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南充市国用（2015）第015074号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lastRenderedPageBreak/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南充市高坪区东顺路一段18号东岸十九座第3栋-1层28号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南房权证高字第00637256号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南充市国用（2015）第015075号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20.88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44,600.00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南充市高坪区东顺路一段18号东岸十九座第3栋-1层29号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南房权证高字第00637257号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南充市国用（2015）第015076号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南充市高坪区东顺路一段18号东岸十九座第3栋-1层30号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南房权证高字第00637258号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南充市国用（2015）第015077号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24.10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51,500.00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南充市高坪区东顺路一段18号东岸十九座第3栋-1层31号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南房权证高字第00637259号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南充市国用（2015）第015078号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南充市高坪区东顺路一段18号东岸十九座第3栋-1层32号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南房权证高字第00637260号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南充市国用（2015）第015079号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南充市高坪区东顺路一段18号东岸十九座第3栋-1层33号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南房权证高字第00637261号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南充市国用（2015）第015080号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24.10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51,500.00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南充市高坪区东顺路一段18号东岸十九座第3栋-1层34号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南房权证高字第00637262号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南充市国用（2015）第015081号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南充市高坪区东顺路一段18号东岸十九座第3栋-1层35号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南房权证高字第00637263号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南充市国用（2015）第015082号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南充市高坪区东顺路一段18号东岸十九座第3栋-1层36号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南房权证高字第00637264号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南充市国用（2015）第015083号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24.10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51,500.00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南充市高坪区东顺路一段18号东岸十九座第3栋-1层37号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南房权证高字第00637265号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南充市国用（2015）第015084号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南充市高坪区东顺路一段18号东岸十九座第3栋-1层38号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南房权证高字第00637266号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南充市国用（2015）第015085号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南充市高坪区东顺路一段18号东岸十九座第3栋-1层39号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南房权证高字第00637267号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南充市国用（2015）第015086号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24.10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51,500.00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南充市高坪区东顺路一段18号东岸十九座第3栋-1层40号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南房权证高字第00637268号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南充市国用（2015）第015087号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南充市高坪区东顺路一段18号东岸十九座第3栋-1层41号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南房权证高字第00637269号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南充市国用（2015）第015088号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65,100.00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南充市高坪区东顺路一段18号东岸十九座第3栋-1层42号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南房权证高字第00637270号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南充市国用（2015）第015089号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24.08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51,400.00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南充市高坪区东顺路一段18号东岸十九座第3栋-1层43号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南房权证高字第00637271号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南充市国用（2015）第015090号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28.09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lastRenderedPageBreak/>
              <w:t>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南充市高坪区东顺路一段18号东岸十九座第3栋-1层44号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南房权证高字第00637272号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南充市国用（2015）第015091号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28.09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南充市高坪区东顺路一段18号东岸十九座第3栋-1层45号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南房权证高字第00637273号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南充市国用（2015）第015092号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24.08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51,400.00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南充市高坪区东顺路一段18号东岸十九座第3栋-1层46号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南房权证高字第00637274号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南充市国用（2015）第015093号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65,100.00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南充市高坪区东顺路一段18号东岸十九座第3栋-1层47号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南房权证高字第00637275号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南充市国用（2015）第015094号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65,100.00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南充市高坪区东顺路一段18号东岸十九座第3栋-1层48号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南房权证高字第00637276号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南充市国用（2015）第015095号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24.08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51,400.00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南充市高坪区东顺路一段18号东岸十九座第3栋-1层49号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南房权证高字第00637277号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南充市国用（2015）第015096号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28.09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南充市高坪区东顺路一段18号东岸十九座第3栋-1层50号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南房权证高字第00637278号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南充市国用（2015）第015097号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29.69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63,400.00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南充市高坪区东顺路一段18号东岸十九座第3栋-1层51号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南房权证高字第00637279号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南充市国用（2015）第015098号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36.11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77,100.00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南充市高坪区东顺路一段18号东岸十九座第3栋-1层52号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南房权证高字第00637280号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南充市国用（2015）第015099号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20.86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42,300.00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南充市高坪区东顺路一段18号东岸十九座第3栋-1层53号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南房权证高字第00637281号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南充市国用（2015）第015100号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36.11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73,300.00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南充市高坪区东顺路一段18号东岸十九座第3栋-1层56号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南房权证高字第00637284号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南充市国用（2015）第015103号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24.10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48,900.00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南充市高坪区东顺路一段18号东岸十九座第3栋-1层57号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南房权证高字第00637285号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南充市国用（2015）第015104号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22.49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45,600.00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南充市高坪区东顺路一段18号东岸十九座第3栋-1层58号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南房权证高字第00637286号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南充市国用（2015）第015105号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22.49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46,100.00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南充市高坪区东顺路一段18号东岸十九座第3栋-1层59号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南房权证高字第00637287号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南充市国用（2015）第015106号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24.10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49,400.00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南充市高坪区东顺路一段18号东岸十九座第3栋-1层60号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南房权证高字第00637288号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南充市国用（2015）第015107号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29.72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63,500.00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南充市高坪区东顺路一段18号东岸十九座第3栋-1层61号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南房权证高字第00637289号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南充市国用（2015）第015108号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34.54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73,800.00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lastRenderedPageBreak/>
              <w:t>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南充市高坪区东顺路一段18号东岸十九座第3栋-1层62号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南房权证高字第00637290号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南充市国用（2015）第015109号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南充市高坪区东顺路一段18号东岸十九座第3栋-1层63号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南房权证高字第00637291号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南充市国用（2015）第015110号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南充市高坪区东顺路一段18号东岸十九座第3栋-1层64号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南房权证高字第00637292号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南充市国用（2015）第015111号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南充市高坪区东顺路一段18号东岸十九座第3栋-1层65号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南房权证高字第00637293号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南充市国用（2015）第015112号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南充市高坪区东顺路一段18号东岸十九座第3栋-1层66号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南房权证高字第00637294号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南充市国用（2015）第015113号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34.54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73,800.00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南充市高坪区东顺路一段18号东岸十九座第3栋-1层67号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南房权证高字第00637295号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南充市国用（2015）第015114号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34.54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73,800.00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南充市高坪区东顺路一段18号东岸十九座第3栋-1层68号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南房权证高字第00637296号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南充市国用（2015）第015115号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南充市高坪区东顺路一段18号东岸十九座第3栋-1层69号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南房权证高字第00637297号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南充市国用（2015）第015116号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南充市高坪区东顺路一段18号东岸十九座第3栋-1层70号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南房权证高字第00637298号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南充市国用（2015）第015117号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30.52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南充市高坪区东顺路一段18号东岸十九座第3栋-1层71号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南房权证高字第00637299号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南充市国用（2015）第015118号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28.11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60,000.00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南充市高坪区东顺路一段18号东岸十九座第3栋-1层73号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南房权证高字第00637301号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南充市国用（2015）第015120号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23.10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59,200.00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南充市高坪区东顺路一段18号东岸十九座第3栋-1层74号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南房权证高字第00637302号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南充市国用（2015）第015121号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23.10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59,200.00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南充市高坪区东顺路一段18号东岸十九座第3栋-1层75号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南房权证高字第00637303号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南充市国用（2015）第015122号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21.27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54,500.00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南充市高坪区东顺路一段18号东岸十九座第3栋-1层76号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南房权证高字第00637304号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南充市国用（2015）第015123号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26.14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67,000.00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南充市高坪区东顺路一段18号东岸十九座第3栋-1层79号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南房权证高字第00637307号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南充市国用（2015）第015126号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23.10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59,200.00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南充市高坪区东顺路一段18号东岸十九座第3栋-1层80号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南房权证高字第00637308号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南充市国用（2015）第015127号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23.10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59,200.00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lastRenderedPageBreak/>
              <w:t>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南充市高坪区东顺路一段18号东岸十九座第5栋-1层1号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南房权证高字第00637448号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南充市国用（2015）第015130号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28.64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67,300.00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南充市高坪区东顺路一段18号东岸十九座第5栋-1层2号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南房权证高字第00637449号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南充市国用（2015）第015131号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27.98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65,700.00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南充市高坪区东顺路一段18号东岸十九座第5栋-1层3号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南房权证高字第00637450号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南充市国用（2015）第015132号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28.64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67,300.00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南充市高坪区东顺路一段18号东岸十九座第5栋-1层4号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南房权证高字第00637451号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南充市国用（2015）第015133号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28.64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67,300.00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南充市高坪区东顺路一段18号东岸十九座第5栋-1层5号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南房权证高字第00637452号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南充市国用（2015）第015134号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25.01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58,800.00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南充市高坪区东顺路一段18号东岸十九座第5栋-1层6号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南房权证高字第00637453号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南充市国用（2015）第015135号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25.01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58,800.00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南充市高坪区东顺路一段18号东岸十九座第5栋-1层7号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南房权证高字第00637454号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南充市国用（2015）第015136号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28.64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67,300.00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南充市高坪区东顺路一段18号东岸十九座第5栋-1层8号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南房权证高字第00637455号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南充市国用（2015）第015137号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28.64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67,300.00 </w:t>
            </w:r>
          </w:p>
        </w:tc>
      </w:tr>
      <w:tr w:rsidR="00496017" w:rsidRPr="00496017" w:rsidTr="00BF7E46">
        <w:trPr>
          <w:trHeight w:val="7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南充白塔诚信置业有限公司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南充市高坪区东顺路一段18号东岸十九座第5栋-1层9号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>南房权证高字第00637456号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>南充市国用（2015）第015138号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28.64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7" w:rsidRPr="005766FF" w:rsidRDefault="00496017" w:rsidP="005766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2"/>
              </w:rPr>
            </w:pPr>
            <w:r w:rsidRPr="005766FF">
              <w:rPr>
                <w:rFonts w:ascii="宋体" w:eastAsia="宋体" w:hAnsi="宋体" w:cs="宋体" w:hint="eastAsia"/>
                <w:kern w:val="0"/>
                <w:sz w:val="20"/>
                <w:szCs w:val="22"/>
              </w:rPr>
              <w:t xml:space="preserve">         67,300.00 </w:t>
            </w:r>
          </w:p>
        </w:tc>
      </w:tr>
    </w:tbl>
    <w:p w:rsidR="0001135E" w:rsidRDefault="0001135E" w:rsidP="005766FF">
      <w:pPr>
        <w:spacing w:line="400" w:lineRule="exact"/>
      </w:pPr>
      <w:r>
        <w:rPr>
          <w:rFonts w:hint="eastAsia"/>
        </w:rPr>
        <w:t xml:space="preserve">  </w:t>
      </w:r>
    </w:p>
    <w:sectPr w:rsidR="0001135E" w:rsidSect="00496017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2F" w:rsidRDefault="0026312F" w:rsidP="0028406A">
      <w:r>
        <w:separator/>
      </w:r>
    </w:p>
  </w:endnote>
  <w:endnote w:type="continuationSeparator" w:id="0">
    <w:p w:rsidR="0026312F" w:rsidRDefault="0026312F" w:rsidP="0028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2F" w:rsidRDefault="0026312F" w:rsidP="0028406A">
      <w:r>
        <w:separator/>
      </w:r>
    </w:p>
  </w:footnote>
  <w:footnote w:type="continuationSeparator" w:id="0">
    <w:p w:rsidR="0026312F" w:rsidRDefault="0026312F" w:rsidP="00284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612459"/>
    <w:rsid w:val="00002C99"/>
    <w:rsid w:val="00007CAD"/>
    <w:rsid w:val="0001135E"/>
    <w:rsid w:val="00014346"/>
    <w:rsid w:val="000252B7"/>
    <w:rsid w:val="00025FBB"/>
    <w:rsid w:val="00026976"/>
    <w:rsid w:val="000270AD"/>
    <w:rsid w:val="00046AD7"/>
    <w:rsid w:val="000739B8"/>
    <w:rsid w:val="00083257"/>
    <w:rsid w:val="000946B2"/>
    <w:rsid w:val="000B7E14"/>
    <w:rsid w:val="000C6276"/>
    <w:rsid w:val="000D65AD"/>
    <w:rsid w:val="000F0D99"/>
    <w:rsid w:val="0011053A"/>
    <w:rsid w:val="00144311"/>
    <w:rsid w:val="001463C3"/>
    <w:rsid w:val="00160D35"/>
    <w:rsid w:val="00163189"/>
    <w:rsid w:val="00175A30"/>
    <w:rsid w:val="001847DE"/>
    <w:rsid w:val="0018491A"/>
    <w:rsid w:val="00193770"/>
    <w:rsid w:val="001952B1"/>
    <w:rsid w:val="001971AD"/>
    <w:rsid w:val="001C4A14"/>
    <w:rsid w:val="001D7A91"/>
    <w:rsid w:val="001E1768"/>
    <w:rsid w:val="001F2754"/>
    <w:rsid w:val="001F7DF5"/>
    <w:rsid w:val="002016F6"/>
    <w:rsid w:val="002321A2"/>
    <w:rsid w:val="002513B9"/>
    <w:rsid w:val="002540EF"/>
    <w:rsid w:val="00261ABC"/>
    <w:rsid w:val="0026312F"/>
    <w:rsid w:val="002633E9"/>
    <w:rsid w:val="00265AC5"/>
    <w:rsid w:val="002665F4"/>
    <w:rsid w:val="0028406A"/>
    <w:rsid w:val="00291AE9"/>
    <w:rsid w:val="00294745"/>
    <w:rsid w:val="002A449D"/>
    <w:rsid w:val="002A6CD5"/>
    <w:rsid w:val="002B263A"/>
    <w:rsid w:val="002B6DD5"/>
    <w:rsid w:val="002C583E"/>
    <w:rsid w:val="002D2E60"/>
    <w:rsid w:val="002F3294"/>
    <w:rsid w:val="00305477"/>
    <w:rsid w:val="003161E2"/>
    <w:rsid w:val="00322846"/>
    <w:rsid w:val="003238CE"/>
    <w:rsid w:val="00325563"/>
    <w:rsid w:val="003326EB"/>
    <w:rsid w:val="00333F12"/>
    <w:rsid w:val="003621A2"/>
    <w:rsid w:val="0037038D"/>
    <w:rsid w:val="00383A7A"/>
    <w:rsid w:val="003920CA"/>
    <w:rsid w:val="00395AC0"/>
    <w:rsid w:val="003A1389"/>
    <w:rsid w:val="003B1D29"/>
    <w:rsid w:val="003D72DA"/>
    <w:rsid w:val="003D7B48"/>
    <w:rsid w:val="004121EA"/>
    <w:rsid w:val="0041671F"/>
    <w:rsid w:val="00426A07"/>
    <w:rsid w:val="004342F0"/>
    <w:rsid w:val="0043556F"/>
    <w:rsid w:val="00456810"/>
    <w:rsid w:val="00463D00"/>
    <w:rsid w:val="00465C34"/>
    <w:rsid w:val="004708D8"/>
    <w:rsid w:val="0047365B"/>
    <w:rsid w:val="0047398B"/>
    <w:rsid w:val="004812BB"/>
    <w:rsid w:val="00491F12"/>
    <w:rsid w:val="00496017"/>
    <w:rsid w:val="004B4CDE"/>
    <w:rsid w:val="004C00EF"/>
    <w:rsid w:val="004C102C"/>
    <w:rsid w:val="004C4398"/>
    <w:rsid w:val="004D38B0"/>
    <w:rsid w:val="004E1D97"/>
    <w:rsid w:val="004F0C0F"/>
    <w:rsid w:val="00500BCF"/>
    <w:rsid w:val="005053F3"/>
    <w:rsid w:val="00513DE8"/>
    <w:rsid w:val="005152B1"/>
    <w:rsid w:val="00523619"/>
    <w:rsid w:val="005371EA"/>
    <w:rsid w:val="00541A66"/>
    <w:rsid w:val="00556B5C"/>
    <w:rsid w:val="00561AC0"/>
    <w:rsid w:val="005766FF"/>
    <w:rsid w:val="005823BB"/>
    <w:rsid w:val="005C2900"/>
    <w:rsid w:val="005C622C"/>
    <w:rsid w:val="005D12A2"/>
    <w:rsid w:val="005D134D"/>
    <w:rsid w:val="005D29D9"/>
    <w:rsid w:val="005E2A33"/>
    <w:rsid w:val="005F08CE"/>
    <w:rsid w:val="00613B96"/>
    <w:rsid w:val="00621383"/>
    <w:rsid w:val="00625943"/>
    <w:rsid w:val="00627C1F"/>
    <w:rsid w:val="006341D8"/>
    <w:rsid w:val="0063426D"/>
    <w:rsid w:val="00641BB0"/>
    <w:rsid w:val="0067604A"/>
    <w:rsid w:val="006851EA"/>
    <w:rsid w:val="00690494"/>
    <w:rsid w:val="00692EED"/>
    <w:rsid w:val="00693157"/>
    <w:rsid w:val="00697E87"/>
    <w:rsid w:val="006A41D7"/>
    <w:rsid w:val="006B2591"/>
    <w:rsid w:val="006B3A9B"/>
    <w:rsid w:val="006C0872"/>
    <w:rsid w:val="006D130B"/>
    <w:rsid w:val="006D4C7A"/>
    <w:rsid w:val="006E10D1"/>
    <w:rsid w:val="006F44E4"/>
    <w:rsid w:val="006F7DCB"/>
    <w:rsid w:val="00700ED8"/>
    <w:rsid w:val="00701E53"/>
    <w:rsid w:val="007031D0"/>
    <w:rsid w:val="00711F05"/>
    <w:rsid w:val="00721D3C"/>
    <w:rsid w:val="0072316F"/>
    <w:rsid w:val="00775318"/>
    <w:rsid w:val="00776D46"/>
    <w:rsid w:val="007932FC"/>
    <w:rsid w:val="007A4157"/>
    <w:rsid w:val="007B195B"/>
    <w:rsid w:val="007C4ABF"/>
    <w:rsid w:val="007C798E"/>
    <w:rsid w:val="007D6928"/>
    <w:rsid w:val="007F2101"/>
    <w:rsid w:val="00814F7A"/>
    <w:rsid w:val="00816907"/>
    <w:rsid w:val="00820412"/>
    <w:rsid w:val="00825A75"/>
    <w:rsid w:val="008318DA"/>
    <w:rsid w:val="00834DE1"/>
    <w:rsid w:val="00842BCE"/>
    <w:rsid w:val="0084627E"/>
    <w:rsid w:val="00847B06"/>
    <w:rsid w:val="00854D26"/>
    <w:rsid w:val="00856BD2"/>
    <w:rsid w:val="0086014D"/>
    <w:rsid w:val="00877064"/>
    <w:rsid w:val="008800E0"/>
    <w:rsid w:val="00883B48"/>
    <w:rsid w:val="00885E18"/>
    <w:rsid w:val="00892A2E"/>
    <w:rsid w:val="008B77F2"/>
    <w:rsid w:val="008C58D6"/>
    <w:rsid w:val="008C7710"/>
    <w:rsid w:val="008D094C"/>
    <w:rsid w:val="008D1189"/>
    <w:rsid w:val="008D4A21"/>
    <w:rsid w:val="00901B69"/>
    <w:rsid w:val="00924CCC"/>
    <w:rsid w:val="00927844"/>
    <w:rsid w:val="00956051"/>
    <w:rsid w:val="0097015B"/>
    <w:rsid w:val="0097092B"/>
    <w:rsid w:val="00974458"/>
    <w:rsid w:val="009804B7"/>
    <w:rsid w:val="00980963"/>
    <w:rsid w:val="009A2DF0"/>
    <w:rsid w:val="009F2528"/>
    <w:rsid w:val="00A07089"/>
    <w:rsid w:val="00A07A8C"/>
    <w:rsid w:val="00A409A4"/>
    <w:rsid w:val="00A40A9D"/>
    <w:rsid w:val="00A509C6"/>
    <w:rsid w:val="00A84948"/>
    <w:rsid w:val="00A84E6B"/>
    <w:rsid w:val="00A906BF"/>
    <w:rsid w:val="00A94083"/>
    <w:rsid w:val="00A95231"/>
    <w:rsid w:val="00AA0F28"/>
    <w:rsid w:val="00AA5657"/>
    <w:rsid w:val="00AA65D7"/>
    <w:rsid w:val="00AA6A87"/>
    <w:rsid w:val="00AC44A5"/>
    <w:rsid w:val="00AE047D"/>
    <w:rsid w:val="00B01E83"/>
    <w:rsid w:val="00B208EB"/>
    <w:rsid w:val="00B2431D"/>
    <w:rsid w:val="00B2518C"/>
    <w:rsid w:val="00B400D4"/>
    <w:rsid w:val="00B40212"/>
    <w:rsid w:val="00B4395B"/>
    <w:rsid w:val="00B44548"/>
    <w:rsid w:val="00B44875"/>
    <w:rsid w:val="00B62F81"/>
    <w:rsid w:val="00B62F85"/>
    <w:rsid w:val="00B675BC"/>
    <w:rsid w:val="00B81ED6"/>
    <w:rsid w:val="00B84EF6"/>
    <w:rsid w:val="00B9044F"/>
    <w:rsid w:val="00B9769B"/>
    <w:rsid w:val="00BB10D6"/>
    <w:rsid w:val="00BC1D27"/>
    <w:rsid w:val="00BE025B"/>
    <w:rsid w:val="00BE4ED0"/>
    <w:rsid w:val="00BE69C7"/>
    <w:rsid w:val="00BF1666"/>
    <w:rsid w:val="00BF7E46"/>
    <w:rsid w:val="00C03330"/>
    <w:rsid w:val="00C10942"/>
    <w:rsid w:val="00C20B5B"/>
    <w:rsid w:val="00C22253"/>
    <w:rsid w:val="00C25E97"/>
    <w:rsid w:val="00C27357"/>
    <w:rsid w:val="00C467BB"/>
    <w:rsid w:val="00C531E5"/>
    <w:rsid w:val="00C55210"/>
    <w:rsid w:val="00C57E68"/>
    <w:rsid w:val="00C804C3"/>
    <w:rsid w:val="00C87C4F"/>
    <w:rsid w:val="00C95914"/>
    <w:rsid w:val="00C97ECB"/>
    <w:rsid w:val="00CB14B4"/>
    <w:rsid w:val="00CB1EB1"/>
    <w:rsid w:val="00CD4ACC"/>
    <w:rsid w:val="00CE2A8D"/>
    <w:rsid w:val="00CF2A12"/>
    <w:rsid w:val="00CF4954"/>
    <w:rsid w:val="00D131E9"/>
    <w:rsid w:val="00D15C34"/>
    <w:rsid w:val="00D32AE3"/>
    <w:rsid w:val="00D3784A"/>
    <w:rsid w:val="00D4047A"/>
    <w:rsid w:val="00D45A0D"/>
    <w:rsid w:val="00D623DC"/>
    <w:rsid w:val="00D63417"/>
    <w:rsid w:val="00D66404"/>
    <w:rsid w:val="00D758C3"/>
    <w:rsid w:val="00D77C3A"/>
    <w:rsid w:val="00D87669"/>
    <w:rsid w:val="00D95428"/>
    <w:rsid w:val="00DA1FAB"/>
    <w:rsid w:val="00DA44BC"/>
    <w:rsid w:val="00DA5562"/>
    <w:rsid w:val="00DD1550"/>
    <w:rsid w:val="00DD3B02"/>
    <w:rsid w:val="00DF0DAD"/>
    <w:rsid w:val="00DF209E"/>
    <w:rsid w:val="00DF687E"/>
    <w:rsid w:val="00E13634"/>
    <w:rsid w:val="00E21629"/>
    <w:rsid w:val="00E3012D"/>
    <w:rsid w:val="00E36918"/>
    <w:rsid w:val="00E4316B"/>
    <w:rsid w:val="00E45EE6"/>
    <w:rsid w:val="00E738BF"/>
    <w:rsid w:val="00E8117B"/>
    <w:rsid w:val="00EA4410"/>
    <w:rsid w:val="00EB05F5"/>
    <w:rsid w:val="00ED4DAC"/>
    <w:rsid w:val="00EE7EFD"/>
    <w:rsid w:val="00EF63BB"/>
    <w:rsid w:val="00EF7A4A"/>
    <w:rsid w:val="00F14288"/>
    <w:rsid w:val="00F2768D"/>
    <w:rsid w:val="00F30B7C"/>
    <w:rsid w:val="00F31AA6"/>
    <w:rsid w:val="00F465C4"/>
    <w:rsid w:val="00F51432"/>
    <w:rsid w:val="00F52FDA"/>
    <w:rsid w:val="00F61935"/>
    <w:rsid w:val="00F622F4"/>
    <w:rsid w:val="00F7566E"/>
    <w:rsid w:val="00F83426"/>
    <w:rsid w:val="00F93909"/>
    <w:rsid w:val="00F93BF5"/>
    <w:rsid w:val="00FA2C6A"/>
    <w:rsid w:val="00FA7DCB"/>
    <w:rsid w:val="00FB20FF"/>
    <w:rsid w:val="00FD3B80"/>
    <w:rsid w:val="00FD7C32"/>
    <w:rsid w:val="00FE4D82"/>
    <w:rsid w:val="00FE5D71"/>
    <w:rsid w:val="00FF493E"/>
    <w:rsid w:val="04122181"/>
    <w:rsid w:val="073A695C"/>
    <w:rsid w:val="076010FD"/>
    <w:rsid w:val="07602738"/>
    <w:rsid w:val="190B1037"/>
    <w:rsid w:val="1DA56319"/>
    <w:rsid w:val="1E48664A"/>
    <w:rsid w:val="276926F2"/>
    <w:rsid w:val="3655318E"/>
    <w:rsid w:val="38A8647E"/>
    <w:rsid w:val="3DCC3D87"/>
    <w:rsid w:val="4B612459"/>
    <w:rsid w:val="4BBF6EC4"/>
    <w:rsid w:val="4D435C3C"/>
    <w:rsid w:val="583C338D"/>
    <w:rsid w:val="594A2B43"/>
    <w:rsid w:val="5A132EC2"/>
    <w:rsid w:val="5E6D417A"/>
    <w:rsid w:val="717B1287"/>
    <w:rsid w:val="72260B03"/>
    <w:rsid w:val="76374B23"/>
    <w:rsid w:val="7CD52A9F"/>
    <w:rsid w:val="7E9D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C0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C0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C087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C0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C0872"/>
    <w:rPr>
      <w:b/>
    </w:rPr>
  </w:style>
  <w:style w:type="character" w:customStyle="1" w:styleId="Char0">
    <w:name w:val="页眉 Char"/>
    <w:basedOn w:val="a0"/>
    <w:link w:val="a4"/>
    <w:qFormat/>
    <w:rsid w:val="006C087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C087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5766FF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5766FF"/>
    <w:rPr>
      <w:color w:val="800080"/>
      <w:u w:val="single"/>
    </w:rPr>
  </w:style>
  <w:style w:type="paragraph" w:customStyle="1" w:styleId="xl301">
    <w:name w:val="xl301"/>
    <w:basedOn w:val="a"/>
    <w:rsid w:val="005766F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02">
    <w:name w:val="xl302"/>
    <w:basedOn w:val="a"/>
    <w:rsid w:val="005766F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03">
    <w:name w:val="xl303"/>
    <w:basedOn w:val="a"/>
    <w:rsid w:val="005766F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04">
    <w:name w:val="xl304"/>
    <w:basedOn w:val="a"/>
    <w:rsid w:val="005766F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05">
    <w:name w:val="xl305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06">
    <w:name w:val="xl306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07">
    <w:name w:val="xl307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08">
    <w:name w:val="xl308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09">
    <w:name w:val="xl309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310">
    <w:name w:val="xl310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311">
    <w:name w:val="xl311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12">
    <w:name w:val="xl312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313">
    <w:name w:val="xl313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314">
    <w:name w:val="xl314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315">
    <w:name w:val="xl315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16">
    <w:name w:val="xl316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17">
    <w:name w:val="xl317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18">
    <w:name w:val="xl318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19">
    <w:name w:val="xl319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20">
    <w:name w:val="xl320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21">
    <w:name w:val="xl321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22">
    <w:name w:val="xl322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23">
    <w:name w:val="xl323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324">
    <w:name w:val="xl324"/>
    <w:basedOn w:val="a"/>
    <w:rsid w:val="005766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8573</Characters>
  <Application>Microsoft Office Word</Application>
  <DocSecurity>0</DocSecurity>
  <Lines>71</Lines>
  <Paragraphs>20</Paragraphs>
  <ScaleCrop>false</ScaleCrop>
  <Company>Microsoft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小布，</dc:creator>
  <cp:lastModifiedBy>Administrator</cp:lastModifiedBy>
  <cp:revision>2</cp:revision>
  <cp:lastPrinted>2019-05-14T07:19:00Z</cp:lastPrinted>
  <dcterms:created xsi:type="dcterms:W3CDTF">2019-09-20T07:34:00Z</dcterms:created>
  <dcterms:modified xsi:type="dcterms:W3CDTF">2019-09-20T07:34:00Z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