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2018-09-18T12:12:16Z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