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38E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52610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526105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0052610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526105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200526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0526105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20052610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526105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微信图片_20200526105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00526105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38E5"/>
    <w:rsid w:val="008B7726"/>
    <w:rsid w:val="009C611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8E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8E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2020-05-26T02:51:00Z</dcterms:modified>
</cp:coreProperties>
</file>