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a40e6ad4295022b5742baf036907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0e6ad4295022b5742baf0369074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2020-07-15T02:25:42Z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