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41510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5102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2020-04-15T02:29:24Z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