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C7889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C:\Users\Administrator\Desktop\微信图片_20200409154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004091548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F65960"/>
    <w:rsid w:val="00FC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788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C788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2020-04-09T07:49:00Z</dcterms:modified>
</cp:coreProperties>
</file>