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3b199b09214d268a67fdaf3d6daf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199b09214d268a67fdaf3d6daff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2020-06-02T07:31:34Z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