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0b2ce3a419a079d8be711735884e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b2ce3a419a079d8be711735884e09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3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2020-06-09T02:43:55Z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