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2D91210652A6FA0CFA88489F682C3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91210652A6FA0CFA88489F682C30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2" name="图片 2" descr="96088A4CBDDED757C2CCACEE57D7F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088A4CBDDED757C2CCACEE57D7F1E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2019-11-14T15:10:11Z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