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D13A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B5E3F"/>
    <w:rsid w:val="00323B43"/>
    <w:rsid w:val="003D37D8"/>
    <w:rsid w:val="00426133"/>
    <w:rsid w:val="004358AB"/>
    <w:rsid w:val="007D13A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13A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13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2020-09-03T01:10:00Z</dcterms:modified>
</cp:coreProperties>
</file>