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27DE4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310755"/>
            <wp:effectExtent l="19050" t="0" r="2540" b="0"/>
            <wp:docPr id="1" name="图片 0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0755"/>
            <wp:effectExtent l="19050" t="0" r="2540" b="0"/>
            <wp:docPr id="2" name="图片 1" descr="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14DD1"/>
    <w:rsid w:val="00D31D50"/>
    <w:rsid w:val="00E2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7DE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7DE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2020-06-12T04:23:00Z</dcterms:modified>
</cp:coreProperties>
</file>