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61F6" w:rsidP="005161F6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4038600" cy="6838950"/>
            <wp:effectExtent l="19050" t="0" r="0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1450" cy="6867525"/>
            <wp:effectExtent l="19050" t="0" r="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61F6"/>
    <w:rsid w:val="008B7726"/>
    <w:rsid w:val="00D31D50"/>
    <w:rsid w:val="00D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1F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61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2020-07-22T06:55:00Z</dcterms:modified>
</cp:coreProperties>
</file>