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908D1" w:rsidP="00F908D1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952875" cy="6334125"/>
            <wp:effectExtent l="19050" t="0" r="9525" b="0"/>
            <wp:docPr id="1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5725" cy="6553200"/>
            <wp:effectExtent l="19050" t="0" r="9525" b="0"/>
            <wp:docPr id="2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979D9"/>
    <w:rsid w:val="00D31D50"/>
    <w:rsid w:val="00F9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08D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08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2020-07-22T06:56:00Z</dcterms:modified>
</cp:coreProperties>
</file>