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93EC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019675" cy="6848475"/>
            <wp:effectExtent l="19050" t="0" r="9525" b="0"/>
            <wp:docPr id="1" name="图片 0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854B1"/>
    <w:rsid w:val="00D31D50"/>
    <w:rsid w:val="00E9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3EC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3E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2020-03-26T07:43:00Z</dcterms:modified>
</cp:coreProperties>
</file>