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1467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31075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075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4675"/>
    <w:rsid w:val="00323B43"/>
    <w:rsid w:val="003D37D8"/>
    <w:rsid w:val="00407C34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467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46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2020-05-09T02:36:00Z</dcterms:modified>
</cp:coreProperties>
</file>