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50D7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0D76"/>
    <w:rsid w:val="0055412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D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0D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2020-04-20T03:07:00Z</dcterms:modified>
</cp:coreProperties>
</file>