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2206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22062"/>
    <w:rsid w:val="00A56CF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6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0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2020-04-20T03:07:00Z</dcterms:modified>
</cp:coreProperties>
</file>