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2127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19111517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115171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19111517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1115171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19111517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1115171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19111517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191115171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19111517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91115171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6" name="图片 6" descr="C:\Users\Administrator\Desktop\微信图片_2019111517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191115171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7817"/>
    <w:rsid w:val="0022127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27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12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2019-11-15T09:18:00Z</dcterms:modified>
</cp:coreProperties>
</file>