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A7311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19111517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1151716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94D3F"/>
    <w:rsid w:val="008B7726"/>
    <w:rsid w:val="00D31D50"/>
    <w:rsid w:val="00FA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731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731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2019-11-15T09:18:00Z</dcterms:modified>
</cp:coreProperties>
</file>