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80E6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19090915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909150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19090915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0909150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34093"/>
    <w:rsid w:val="008B7726"/>
    <w:rsid w:val="00D31D50"/>
    <w:rsid w:val="00D8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E6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E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2019-09-09T07:09:00Z</dcterms:modified>
</cp:coreProperties>
</file>