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C1EC5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微信图片_2019090915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909091509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strator\Desktop\微信图片_2019090915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190909150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strator\Desktop\微信图片_2019090915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190909150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strator\Desktop\微信图片_2019090915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190909150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strator\Desktop\微信图片_2019090915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190909150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7057D"/>
    <w:rsid w:val="003D37D8"/>
    <w:rsid w:val="00426133"/>
    <w:rsid w:val="004358AB"/>
    <w:rsid w:val="008B7726"/>
    <w:rsid w:val="00AC1EC5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1EC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1EC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2019-09-09T07:11:00Z</dcterms:modified>
</cp:coreProperties>
</file>