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14928" w:rsidP="00D31D50">
      <w:pPr>
        <w:spacing w:line="2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52.75pt">
            <v:imagedata r:id="rId4" o:title="IMG_20190715_144611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14928"/>
    <w:rsid w:val="00426133"/>
    <w:rsid w:val="004358AB"/>
    <w:rsid w:val="008B7726"/>
    <w:rsid w:val="008C4F2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2019-08-03T11:44:00Z</dcterms:modified>
</cp:coreProperties>
</file>